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E8" w:rsidRDefault="008411E8" w:rsidP="00F132AF"/>
    <w:p w:rsidR="008411E8" w:rsidRDefault="008411E8" w:rsidP="00F132AF"/>
    <w:p w:rsidR="00F132AF" w:rsidRPr="008411E8" w:rsidRDefault="00F132AF" w:rsidP="00F132AF">
      <w:r w:rsidRPr="008411E8">
        <w:t xml:space="preserve">Observasjonsskjema </w:t>
      </w:r>
    </w:p>
    <w:p w:rsidR="008411E8" w:rsidRPr="002F7B9D" w:rsidRDefault="00F132AF" w:rsidP="00F132AF">
      <w:r w:rsidRPr="00F132AF">
        <w:t xml:space="preserve"> I perioder kan det være nødvendig å være særlig</w:t>
      </w:r>
      <w:r>
        <w:t xml:space="preserve"> oppmerksom på e</w:t>
      </w:r>
      <w:r w:rsidRPr="00F132AF">
        <w:t>t barn. Fo</w:t>
      </w:r>
      <w:r w:rsidR="008411E8">
        <w:t>r å få kartlagt bekymringen din</w:t>
      </w:r>
      <w:r w:rsidRPr="00F132AF">
        <w:t>, kan det være til hjelp å skrive ned observasjonene dine. I observasjonen av barnet er det viktig å understreke, at oppmerksomheten</w:t>
      </w:r>
      <w:r>
        <w:t xml:space="preserve"> skal rette</w:t>
      </w:r>
      <w:r w:rsidRPr="00F132AF">
        <w:t>st m</w:t>
      </w:r>
      <w:r w:rsidR="008411E8">
        <w:t xml:space="preserve">ot de konkrete opplevelsene </w:t>
      </w:r>
      <w:r>
        <w:t>av barnet – og ikke i første omg</w:t>
      </w:r>
      <w:r w:rsidR="008411E8">
        <w:t xml:space="preserve">ang tolkninger av hva adferden </w:t>
      </w:r>
      <w:r>
        <w:t>kan væ</w:t>
      </w:r>
      <w:r w:rsidRPr="00F132AF">
        <w:t xml:space="preserve">re uttrykk for. </w:t>
      </w:r>
      <w:r w:rsidRPr="002F7B9D">
        <w:t xml:space="preserve">Observasjonsskjema til barn og unge </w:t>
      </w:r>
      <w:proofErr w:type="spellStart"/>
      <w:r w:rsidRPr="002F7B9D">
        <w:t>frå</w:t>
      </w:r>
      <w:proofErr w:type="spellEnd"/>
      <w:r w:rsidRPr="002F7B9D">
        <w:t xml:space="preserve"> 0 – 18 år.</w:t>
      </w:r>
    </w:p>
    <w:p w:rsidR="00F132AF" w:rsidRPr="002F7B9D" w:rsidRDefault="008411E8" w:rsidP="00F132AF">
      <w:r w:rsidRPr="002F7B9D">
        <w:t>Nav</w:t>
      </w:r>
      <w:r w:rsidR="00F132AF" w:rsidRPr="002F7B9D">
        <w:t>net på barnet</w:t>
      </w:r>
      <w:r w:rsidR="002F7B9D">
        <w:t xml:space="preserve"> / ungdommen</w:t>
      </w:r>
      <w:r w:rsidR="00F132AF" w:rsidRPr="002F7B9D">
        <w:t>:</w:t>
      </w:r>
      <w:r w:rsidR="002F7B9D">
        <w:t xml:space="preserve"> </w:t>
      </w:r>
      <w:r w:rsidR="00F132AF" w:rsidRPr="002F7B9D">
        <w:t>______________________________________</w:t>
      </w:r>
      <w:r w:rsidR="002F7B9D">
        <w:t>___________________________</w:t>
      </w:r>
      <w:r w:rsidR="00F132AF" w:rsidRPr="002F7B9D">
        <w:t>__</w:t>
      </w:r>
    </w:p>
    <w:p w:rsidR="001C04B0" w:rsidRPr="002F7B9D" w:rsidRDefault="00F132AF" w:rsidP="00F132AF">
      <w:r w:rsidRPr="002F7B9D">
        <w:t>Fødselsnummer:</w:t>
      </w:r>
      <w:r w:rsidR="002F7B9D">
        <w:t xml:space="preserve"> </w:t>
      </w:r>
      <w:r w:rsidRPr="002F7B9D">
        <w:t>__________________________________________</w:t>
      </w:r>
    </w:p>
    <w:p w:rsidR="008411E8" w:rsidRPr="002F7B9D" w:rsidRDefault="008411E8" w:rsidP="00F132AF"/>
    <w:tbl>
      <w:tblPr>
        <w:tblStyle w:val="Tabellrutenett"/>
        <w:tblW w:w="4994" w:type="pct"/>
        <w:tblLook w:val="04A0" w:firstRow="1" w:lastRow="0" w:firstColumn="1" w:lastColumn="0" w:noHBand="0" w:noVBand="1"/>
      </w:tblPr>
      <w:tblGrid>
        <w:gridCol w:w="5098"/>
        <w:gridCol w:w="8877"/>
      </w:tblGrid>
      <w:tr w:rsidR="008411E8" w:rsidRPr="008411E8" w:rsidTr="00FE0038">
        <w:tc>
          <w:tcPr>
            <w:tcW w:w="1824" w:type="pct"/>
          </w:tcPr>
          <w:p w:rsidR="008411E8" w:rsidRDefault="008411E8" w:rsidP="008411E8">
            <w:r w:rsidRPr="008411E8">
              <w:t>Skildr</w:t>
            </w:r>
            <w:r>
              <w:t>e</w:t>
            </w:r>
            <w:r w:rsidRPr="008411E8">
              <w:t xml:space="preserve"> med egne ord hvorfor du er bekymret. </w:t>
            </w:r>
          </w:p>
          <w:p w:rsidR="008411E8" w:rsidRDefault="008411E8" w:rsidP="008411E8"/>
          <w:p w:rsidR="008411E8" w:rsidRDefault="008411E8" w:rsidP="008411E8"/>
          <w:p w:rsidR="008411E8" w:rsidRPr="008411E8" w:rsidRDefault="008411E8" w:rsidP="008411E8">
            <w:r w:rsidRPr="008411E8">
              <w:t>Hvilke  vansker har barnet</w:t>
            </w:r>
            <w:r w:rsidR="002F7B9D">
              <w:t xml:space="preserve"> / ungdommen,</w:t>
            </w:r>
            <w:r w:rsidRPr="008411E8">
              <w:t xml:space="preserve"> og hvordan kommer disse til uttrykk?</w:t>
            </w:r>
          </w:p>
        </w:tc>
        <w:tc>
          <w:tcPr>
            <w:tcW w:w="3176" w:type="pct"/>
          </w:tcPr>
          <w:p w:rsidR="008411E8" w:rsidRDefault="008411E8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2F7B9D" w:rsidRPr="008411E8" w:rsidRDefault="002F7B9D" w:rsidP="00F132AF"/>
        </w:tc>
      </w:tr>
      <w:tr w:rsidR="008411E8" w:rsidRPr="00C7005B" w:rsidTr="00FE0038">
        <w:tc>
          <w:tcPr>
            <w:tcW w:w="1824" w:type="pct"/>
          </w:tcPr>
          <w:p w:rsidR="008411E8" w:rsidRPr="00C7005B" w:rsidRDefault="00C7005B" w:rsidP="00C7005B">
            <w:r w:rsidRPr="00C7005B">
              <w:t>hvilke ressurser har barnet</w:t>
            </w:r>
            <w:r w:rsidR="002F7B9D">
              <w:t xml:space="preserve"> / ungdommen</w:t>
            </w:r>
            <w:r w:rsidRPr="00C7005B">
              <w:t xml:space="preserve"> og hvordan kommer disse </w:t>
            </w:r>
            <w:r w:rsidR="008411E8" w:rsidRPr="00C7005B">
              <w:t>til uttrykk?</w:t>
            </w:r>
          </w:p>
        </w:tc>
        <w:tc>
          <w:tcPr>
            <w:tcW w:w="3176" w:type="pct"/>
          </w:tcPr>
          <w:p w:rsidR="008411E8" w:rsidRDefault="008411E8" w:rsidP="00F132AF"/>
          <w:p w:rsidR="00DC21D6" w:rsidRDefault="00DC21D6" w:rsidP="00F132AF"/>
          <w:p w:rsidR="00DC21D6" w:rsidRDefault="00DC21D6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DC21D6" w:rsidRDefault="00DC21D6" w:rsidP="00F132AF"/>
          <w:p w:rsidR="00DC21D6" w:rsidRPr="00C7005B" w:rsidRDefault="00DC21D6" w:rsidP="00F132AF"/>
        </w:tc>
      </w:tr>
      <w:tr w:rsidR="00C7005B" w:rsidRPr="00C7005B" w:rsidTr="00FE0038">
        <w:tc>
          <w:tcPr>
            <w:tcW w:w="1824" w:type="pct"/>
          </w:tcPr>
          <w:p w:rsidR="00C7005B" w:rsidRDefault="00C7005B" w:rsidP="00C7005B">
            <w:r>
              <w:lastRenderedPageBreak/>
              <w:t xml:space="preserve">Skildre barnet sin </w:t>
            </w:r>
            <w:proofErr w:type="spellStart"/>
            <w:r>
              <w:t>følses</w:t>
            </w:r>
            <w:r w:rsidR="00DC21D6">
              <w:t>mes</w:t>
            </w:r>
            <w:bookmarkStart w:id="0" w:name="_GoBack"/>
            <w:bookmarkEnd w:id="0"/>
            <w:r w:rsidR="00DC21D6">
              <w:t>sige</w:t>
            </w:r>
            <w:proofErr w:type="spellEnd"/>
            <w:r>
              <w:t xml:space="preserve"> utvikling.</w:t>
            </w:r>
          </w:p>
          <w:p w:rsidR="00C7005B" w:rsidRDefault="00C7005B" w:rsidP="00C7005B"/>
          <w:p w:rsidR="00C7005B" w:rsidRPr="00C7005B" w:rsidRDefault="00C7005B" w:rsidP="00C7005B">
            <w:r>
              <w:t xml:space="preserve"> - stikkord: barnet</w:t>
            </w:r>
            <w:r w:rsidR="002F7B9D">
              <w:t xml:space="preserve"> / ungdommen</w:t>
            </w:r>
            <w:r>
              <w:t xml:space="preserve"> sitt humør, selvtillit og reaksjonsmåter ved frustrasjoner. Skildre barnet </w:t>
            </w:r>
            <w:r w:rsidR="002F7B9D">
              <w:t xml:space="preserve">/ ungdommen </w:t>
            </w:r>
            <w:r>
              <w:t>sin situasjon.</w:t>
            </w:r>
          </w:p>
        </w:tc>
        <w:tc>
          <w:tcPr>
            <w:tcW w:w="3176" w:type="pct"/>
          </w:tcPr>
          <w:p w:rsidR="00C7005B" w:rsidRDefault="00C7005B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FE0038" w:rsidRDefault="00FE0038" w:rsidP="00F132AF"/>
          <w:p w:rsidR="00FE0038" w:rsidRDefault="00FE0038" w:rsidP="00F132AF"/>
          <w:p w:rsidR="00FE0038" w:rsidRDefault="00FE0038" w:rsidP="00F132AF"/>
          <w:p w:rsidR="00FE0038" w:rsidRDefault="00FE0038" w:rsidP="00F132AF"/>
          <w:p w:rsidR="00FE0038" w:rsidRDefault="00FE0038" w:rsidP="00F132AF"/>
          <w:p w:rsidR="00FE0038" w:rsidRPr="00C7005B" w:rsidRDefault="00FE0038" w:rsidP="00F132AF"/>
        </w:tc>
      </w:tr>
      <w:tr w:rsidR="00C7005B" w:rsidRPr="00C7005B" w:rsidTr="00FE0038">
        <w:tc>
          <w:tcPr>
            <w:tcW w:w="1824" w:type="pct"/>
          </w:tcPr>
          <w:p w:rsidR="00C7005B" w:rsidRDefault="00C7005B" w:rsidP="00C7005B">
            <w:r>
              <w:t>Skildre barnet</w:t>
            </w:r>
            <w:r w:rsidR="002F7B9D">
              <w:t xml:space="preserve"> / ungdommen </w:t>
            </w:r>
            <w:r>
              <w:t>sin evne til å ta del i sosiale relasjoner.</w:t>
            </w:r>
          </w:p>
          <w:p w:rsidR="00C7005B" w:rsidRDefault="00C7005B" w:rsidP="00C7005B">
            <w:r>
              <w:t xml:space="preserve"> - stikkord: barnet</w:t>
            </w:r>
            <w:r w:rsidR="002F7B9D">
              <w:t xml:space="preserve"> / ungdommen </w:t>
            </w:r>
            <w:r>
              <w:t xml:space="preserve"> si tilknytting til foreldre, andre voksne og tilhøve til barn og unge.</w:t>
            </w:r>
          </w:p>
        </w:tc>
        <w:tc>
          <w:tcPr>
            <w:tcW w:w="3176" w:type="pct"/>
          </w:tcPr>
          <w:p w:rsidR="00C7005B" w:rsidRDefault="00C7005B" w:rsidP="00F132AF"/>
          <w:p w:rsidR="00FE0038" w:rsidRDefault="00FE0038" w:rsidP="00F132AF"/>
          <w:p w:rsidR="00FE0038" w:rsidRDefault="00FE0038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FE0038" w:rsidRDefault="00FE0038" w:rsidP="00F132AF"/>
          <w:p w:rsidR="00FE0038" w:rsidRDefault="00FE0038" w:rsidP="00F132AF"/>
          <w:p w:rsidR="00FE0038" w:rsidRPr="00C7005B" w:rsidRDefault="00FE0038" w:rsidP="00F132AF"/>
        </w:tc>
      </w:tr>
      <w:tr w:rsidR="00C7005B" w:rsidRPr="00C7005B" w:rsidTr="00FE0038">
        <w:tc>
          <w:tcPr>
            <w:tcW w:w="1824" w:type="pct"/>
          </w:tcPr>
          <w:p w:rsidR="00C7005B" w:rsidRDefault="00C7005B" w:rsidP="00FE0038">
            <w:r>
              <w:t>Skildre observasjon</w:t>
            </w:r>
            <w:r w:rsidR="00FE0038">
              <w:t>er av foreldrenes sitt samspill</w:t>
            </w:r>
            <w:r>
              <w:t xml:space="preserve"> med barnet</w:t>
            </w:r>
            <w:r w:rsidR="002F7B9D">
              <w:t xml:space="preserve"> / ungdommen</w:t>
            </w:r>
            <w:r>
              <w:t xml:space="preserve"> ved for eksempel  ved</w:t>
            </w:r>
            <w:r w:rsidR="00FE0038">
              <w:t xml:space="preserve"> levering /</w:t>
            </w:r>
            <w:r>
              <w:t xml:space="preserve"> henting i barnehage og i utviklingssamtaler i skolen.</w:t>
            </w:r>
          </w:p>
        </w:tc>
        <w:tc>
          <w:tcPr>
            <w:tcW w:w="3176" w:type="pct"/>
          </w:tcPr>
          <w:p w:rsidR="00C7005B" w:rsidRDefault="00C7005B" w:rsidP="00F132AF"/>
          <w:p w:rsidR="00FE0038" w:rsidRDefault="00FE0038" w:rsidP="00F132AF"/>
          <w:p w:rsidR="00FE0038" w:rsidRDefault="00FE0038" w:rsidP="00F132AF"/>
          <w:p w:rsidR="00FE0038" w:rsidRDefault="00FE0038" w:rsidP="00F132AF"/>
          <w:p w:rsidR="00FE0038" w:rsidRDefault="00FE0038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FE0038" w:rsidRPr="00C7005B" w:rsidRDefault="00FE0038" w:rsidP="00F132AF"/>
        </w:tc>
      </w:tr>
      <w:tr w:rsidR="00C7005B" w:rsidRPr="00C7005B" w:rsidTr="00FE0038">
        <w:tc>
          <w:tcPr>
            <w:tcW w:w="1824" w:type="pct"/>
          </w:tcPr>
          <w:p w:rsidR="00C7005B" w:rsidRDefault="00C7005B" w:rsidP="00C7005B">
            <w:r>
              <w:lastRenderedPageBreak/>
              <w:t xml:space="preserve">Fungerer barnet </w:t>
            </w:r>
            <w:r w:rsidR="002F7B9D">
              <w:t xml:space="preserve">/ ungdommen </w:t>
            </w:r>
            <w:r>
              <w:t>adekvat i forhold til alder?</w:t>
            </w:r>
          </w:p>
          <w:p w:rsidR="00C7005B" w:rsidRDefault="00C7005B" w:rsidP="00C7005B"/>
          <w:p w:rsidR="002F7B9D" w:rsidRDefault="00C7005B" w:rsidP="00C7005B">
            <w:r>
              <w:t xml:space="preserve"> - Stikkord: barnet </w:t>
            </w:r>
            <w:r w:rsidR="002F7B9D">
              <w:t>/ ungdommen:</w:t>
            </w:r>
          </w:p>
          <w:p w:rsidR="002F7B9D" w:rsidRDefault="00C7005B" w:rsidP="00C7005B">
            <w:r>
              <w:t xml:space="preserve">sin interesse, </w:t>
            </w:r>
          </w:p>
          <w:p w:rsidR="002F7B9D" w:rsidRDefault="00C7005B" w:rsidP="00C7005B">
            <w:r>
              <w:t>evne til å konsentrere seg</w:t>
            </w:r>
          </w:p>
          <w:p w:rsidR="002F7B9D" w:rsidRDefault="00C7005B" w:rsidP="00C7005B">
            <w:r>
              <w:t>evne til å planlegge,</w:t>
            </w:r>
          </w:p>
          <w:p w:rsidR="00C7005B" w:rsidRDefault="00C7005B" w:rsidP="00C7005B">
            <w:r>
              <w:t>barnet</w:t>
            </w:r>
            <w:r w:rsidR="002F7B9D">
              <w:t xml:space="preserve"> / ungdommen</w:t>
            </w:r>
            <w:r>
              <w:t xml:space="preserve"> sin kunnskap om omgivelsene </w:t>
            </w:r>
          </w:p>
        </w:tc>
        <w:tc>
          <w:tcPr>
            <w:tcW w:w="3176" w:type="pct"/>
          </w:tcPr>
          <w:p w:rsidR="00C7005B" w:rsidRDefault="00C7005B" w:rsidP="00F132AF"/>
          <w:p w:rsidR="00FE0038" w:rsidRDefault="00FE0038" w:rsidP="00F132AF"/>
          <w:p w:rsidR="00FE0038" w:rsidRDefault="00FE0038" w:rsidP="00F132AF"/>
          <w:p w:rsidR="00FE0038" w:rsidRDefault="00FE0038" w:rsidP="00F132AF"/>
          <w:p w:rsidR="00FE0038" w:rsidRDefault="00FE0038" w:rsidP="00F132AF"/>
          <w:p w:rsidR="00FE0038" w:rsidRDefault="00FE0038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2F7B9D" w:rsidRPr="00C7005B" w:rsidRDefault="002F7B9D" w:rsidP="00F132AF"/>
        </w:tc>
      </w:tr>
      <w:tr w:rsidR="00DC21D6" w:rsidRPr="00C7005B" w:rsidTr="00FE0038">
        <w:tc>
          <w:tcPr>
            <w:tcW w:w="1824" w:type="pct"/>
          </w:tcPr>
          <w:p w:rsidR="00DC21D6" w:rsidRDefault="00DC21D6" w:rsidP="00C7005B">
            <w:r>
              <w:t xml:space="preserve">Hvordan er barnets </w:t>
            </w:r>
            <w:r w:rsidR="002F7B9D">
              <w:t xml:space="preserve">/ ungdommens </w:t>
            </w:r>
            <w:r>
              <w:t>fysiske helse?</w:t>
            </w:r>
          </w:p>
        </w:tc>
        <w:tc>
          <w:tcPr>
            <w:tcW w:w="3176" w:type="pct"/>
          </w:tcPr>
          <w:p w:rsidR="00DC21D6" w:rsidRDefault="00DC21D6" w:rsidP="00F132AF"/>
          <w:p w:rsidR="00FE0038" w:rsidRDefault="00FE0038" w:rsidP="00F132AF"/>
          <w:p w:rsidR="00FE0038" w:rsidRDefault="00FE0038" w:rsidP="00F132AF"/>
          <w:p w:rsidR="00FE0038" w:rsidRDefault="00FE0038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2F7B9D" w:rsidRDefault="002F7B9D" w:rsidP="00F132AF"/>
          <w:p w:rsidR="00FE0038" w:rsidRPr="00C7005B" w:rsidRDefault="00FE0038" w:rsidP="00F132AF"/>
        </w:tc>
      </w:tr>
      <w:tr w:rsidR="00DC21D6" w:rsidRPr="00C7005B" w:rsidTr="00FE0038">
        <w:tc>
          <w:tcPr>
            <w:tcW w:w="1824" w:type="pct"/>
          </w:tcPr>
          <w:p w:rsidR="00DC21D6" w:rsidRDefault="00DC21D6" w:rsidP="00C7005B">
            <w:r>
              <w:t xml:space="preserve">Har barnet </w:t>
            </w:r>
            <w:r w:rsidR="002F7B9D">
              <w:t xml:space="preserve">/ ungdommen </w:t>
            </w:r>
            <w:r>
              <w:t>spesielle særpreg?</w:t>
            </w:r>
          </w:p>
        </w:tc>
        <w:tc>
          <w:tcPr>
            <w:tcW w:w="3176" w:type="pct"/>
          </w:tcPr>
          <w:p w:rsidR="00DC21D6" w:rsidRDefault="00DC21D6" w:rsidP="00F132AF"/>
          <w:p w:rsidR="00FE0038" w:rsidRDefault="00FE0038" w:rsidP="00F132AF"/>
          <w:p w:rsidR="00FE0038" w:rsidRDefault="00FE0038" w:rsidP="00F132AF"/>
          <w:p w:rsidR="002F7B9D" w:rsidRDefault="002F7B9D" w:rsidP="00F132AF"/>
          <w:p w:rsidR="002F7B9D" w:rsidRDefault="002F7B9D" w:rsidP="00F132AF"/>
          <w:p w:rsidR="00FE0038" w:rsidRDefault="00FE0038" w:rsidP="00F132AF"/>
          <w:p w:rsidR="00FE0038" w:rsidRDefault="00FE0038" w:rsidP="00F132AF"/>
          <w:p w:rsidR="00FE0038" w:rsidRDefault="00FE0038" w:rsidP="00F132AF"/>
          <w:p w:rsidR="00FE0038" w:rsidRDefault="00FE0038" w:rsidP="00F132AF"/>
          <w:p w:rsidR="00FE0038" w:rsidRPr="00C7005B" w:rsidRDefault="00FE0038" w:rsidP="00F132AF"/>
        </w:tc>
      </w:tr>
      <w:tr w:rsidR="00FE0038" w:rsidRPr="00C7005B" w:rsidTr="00FE0038">
        <w:tc>
          <w:tcPr>
            <w:tcW w:w="1824" w:type="pct"/>
          </w:tcPr>
          <w:p w:rsidR="00FE0038" w:rsidRDefault="00FE0038" w:rsidP="00FE0038">
            <w:r>
              <w:lastRenderedPageBreak/>
              <w:t>Egne notater/kommentarer</w:t>
            </w:r>
          </w:p>
          <w:p w:rsidR="00FE0038" w:rsidRDefault="00FE0038" w:rsidP="00FE0038"/>
          <w:p w:rsidR="00FE0038" w:rsidRDefault="00FE0038" w:rsidP="00FE0038"/>
          <w:p w:rsidR="00FE0038" w:rsidRDefault="00FE0038" w:rsidP="00FE0038"/>
          <w:p w:rsidR="00FE0038" w:rsidRDefault="00FE0038" w:rsidP="00FE0038"/>
          <w:p w:rsidR="00FE0038" w:rsidRDefault="00FE0038" w:rsidP="00FE0038"/>
          <w:p w:rsidR="00FE0038" w:rsidRDefault="00FE0038" w:rsidP="00FE0038"/>
          <w:p w:rsidR="00FE0038" w:rsidRDefault="00FE0038" w:rsidP="00FE0038"/>
          <w:p w:rsidR="00FE0038" w:rsidRDefault="00FE0038" w:rsidP="00FE0038"/>
          <w:p w:rsidR="00FE0038" w:rsidRDefault="00FE0038" w:rsidP="00FE0038"/>
          <w:p w:rsidR="00FE0038" w:rsidRDefault="00FE0038" w:rsidP="00FE0038"/>
          <w:p w:rsidR="00FE0038" w:rsidRDefault="00FE0038" w:rsidP="00FE0038"/>
          <w:p w:rsidR="00FE0038" w:rsidRDefault="00FE0038" w:rsidP="00FE0038"/>
        </w:tc>
        <w:tc>
          <w:tcPr>
            <w:tcW w:w="3176" w:type="pct"/>
          </w:tcPr>
          <w:p w:rsidR="00FE0038" w:rsidRDefault="00FE0038" w:rsidP="00F132AF"/>
        </w:tc>
      </w:tr>
      <w:tr w:rsidR="00FE0038" w:rsidRPr="00C7005B" w:rsidTr="00FE0038">
        <w:tc>
          <w:tcPr>
            <w:tcW w:w="5000" w:type="pct"/>
            <w:gridSpan w:val="2"/>
          </w:tcPr>
          <w:p w:rsidR="00FE0038" w:rsidRDefault="00FE0038" w:rsidP="00FE0038">
            <w:r>
              <w:t>Navn:</w:t>
            </w:r>
          </w:p>
          <w:p w:rsidR="00FE0038" w:rsidRDefault="00FE0038" w:rsidP="00FE0038"/>
          <w:p w:rsidR="00FE0038" w:rsidRDefault="00FE0038" w:rsidP="00FE0038">
            <w:r>
              <w:t xml:space="preserve"> Arbeidssted: </w:t>
            </w:r>
          </w:p>
          <w:p w:rsidR="00FE0038" w:rsidRDefault="00FE0038" w:rsidP="00FE0038"/>
          <w:p w:rsidR="00FE0038" w:rsidRDefault="00FE0038" w:rsidP="00F132AF">
            <w:r>
              <w:t>Underskrift:</w:t>
            </w:r>
          </w:p>
        </w:tc>
      </w:tr>
      <w:tr w:rsidR="00FE0038" w:rsidRPr="00C7005B" w:rsidTr="00FE0038">
        <w:tc>
          <w:tcPr>
            <w:tcW w:w="5000" w:type="pct"/>
            <w:gridSpan w:val="2"/>
          </w:tcPr>
          <w:p w:rsidR="00FE0038" w:rsidRDefault="00FE0038" w:rsidP="00F132AF">
            <w:r>
              <w:t>Dato:</w:t>
            </w:r>
          </w:p>
          <w:p w:rsidR="00FE0038" w:rsidRDefault="00FE0038" w:rsidP="00F132AF"/>
          <w:p w:rsidR="00FE0038" w:rsidRDefault="00FE0038" w:rsidP="00F132AF"/>
          <w:p w:rsidR="00FE0038" w:rsidRDefault="00FE0038" w:rsidP="00F132AF"/>
          <w:p w:rsidR="00FE0038" w:rsidRDefault="00FE0038" w:rsidP="00F132AF"/>
        </w:tc>
      </w:tr>
    </w:tbl>
    <w:p w:rsidR="008411E8" w:rsidRPr="00C7005B" w:rsidRDefault="008411E8" w:rsidP="00F132AF"/>
    <w:sectPr w:rsidR="008411E8" w:rsidRPr="00C7005B" w:rsidSect="00EE4E59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DC" w:rsidRDefault="005323DC" w:rsidP="008411E8">
      <w:pPr>
        <w:spacing w:after="0" w:line="240" w:lineRule="auto"/>
      </w:pPr>
      <w:r>
        <w:separator/>
      </w:r>
    </w:p>
  </w:endnote>
  <w:endnote w:type="continuationSeparator" w:id="0">
    <w:p w:rsidR="005323DC" w:rsidRDefault="005323DC" w:rsidP="0084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DC" w:rsidRDefault="005323DC" w:rsidP="008411E8">
      <w:pPr>
        <w:spacing w:after="0" w:line="240" w:lineRule="auto"/>
      </w:pPr>
      <w:r>
        <w:separator/>
      </w:r>
    </w:p>
  </w:footnote>
  <w:footnote w:type="continuationSeparator" w:id="0">
    <w:p w:rsidR="005323DC" w:rsidRDefault="005323DC" w:rsidP="0084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1E8" w:rsidRDefault="008411E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align>left</wp:align>
          </wp:positionH>
          <wp:positionV relativeFrom="paragraph">
            <wp:posOffset>-104140</wp:posOffset>
          </wp:positionV>
          <wp:extent cx="548640" cy="780415"/>
          <wp:effectExtent l="0" t="0" r="0" b="0"/>
          <wp:wrapTight wrapText="bothSides">
            <wp:wrapPolygon edited="0">
              <wp:start x="750" y="2109"/>
              <wp:lineTo x="6000" y="18981"/>
              <wp:lineTo x="15000" y="18981"/>
              <wp:lineTo x="20250" y="2109"/>
              <wp:lineTo x="750" y="2109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inline distT="0" distB="0" distL="0" distR="0" wp14:anchorId="1C503F88">
          <wp:extent cx="2231390" cy="798830"/>
          <wp:effectExtent l="0" t="0" r="0" b="127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AF"/>
    <w:rsid w:val="000569E6"/>
    <w:rsid w:val="001C04B0"/>
    <w:rsid w:val="002F7B9D"/>
    <w:rsid w:val="005323DC"/>
    <w:rsid w:val="008411E8"/>
    <w:rsid w:val="00C7005B"/>
    <w:rsid w:val="00DC21D6"/>
    <w:rsid w:val="00EE4E59"/>
    <w:rsid w:val="00F132AF"/>
    <w:rsid w:val="00F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98EB0"/>
  <w15:chartTrackingRefBased/>
  <w15:docId w15:val="{E1883274-5CB6-4A3D-89B5-829BCD1F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4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11E8"/>
  </w:style>
  <w:style w:type="paragraph" w:styleId="Bunntekst">
    <w:name w:val="footer"/>
    <w:basedOn w:val="Normal"/>
    <w:link w:val="BunntekstTegn"/>
    <w:uiPriority w:val="99"/>
    <w:unhideWhenUsed/>
    <w:rsid w:val="0084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11E8"/>
  </w:style>
  <w:style w:type="table" w:styleId="Tabellrutenett">
    <w:name w:val="Table Grid"/>
    <w:basedOn w:val="Vanligtabell"/>
    <w:uiPriority w:val="39"/>
    <w:rsid w:val="0084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E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282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Nævestad, Bente</dc:creator>
  <cp:keywords/>
  <dc:description/>
  <cp:lastModifiedBy>Nævestad, Bente</cp:lastModifiedBy>
  <cp:revision>3</cp:revision>
  <cp:lastPrinted>2019-08-26T08:56:00Z</cp:lastPrinted>
  <dcterms:created xsi:type="dcterms:W3CDTF">2019-08-26T08:02:00Z</dcterms:created>
  <dcterms:modified xsi:type="dcterms:W3CDTF">2019-09-09T08:15:00Z</dcterms:modified>
</cp:coreProperties>
</file>