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0" w:rsidRDefault="001C04B0"/>
    <w:p w:rsidR="000B66E6" w:rsidRDefault="000B66E6"/>
    <w:p w:rsidR="000B66E6" w:rsidRDefault="000B66E6"/>
    <w:p w:rsidR="000B66E6" w:rsidRDefault="000B66E6"/>
    <w:p w:rsidR="008F3837" w:rsidRDefault="008F3837">
      <w:r>
        <w:t>Innmelding til ressursteam</w:t>
      </w:r>
    </w:p>
    <w:p w:rsidR="00432D56" w:rsidRDefault="00432D56"/>
    <w:p w:rsidR="008F3837" w:rsidRDefault="008F3837">
      <w:r>
        <w:t>Barnets navn: _____________________________________________________________________</w:t>
      </w:r>
    </w:p>
    <w:p w:rsidR="00432D56" w:rsidRDefault="00432D56"/>
    <w:p w:rsidR="008F3837" w:rsidRDefault="008F3837">
      <w:r>
        <w:t>Fødselsdato: _______________________________________________</w:t>
      </w:r>
    </w:p>
    <w:p w:rsidR="000B66E6" w:rsidRDefault="000B66E6"/>
    <w:p w:rsidR="000B66E6" w:rsidRDefault="000B66E6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309"/>
        <w:gridCol w:w="6758"/>
      </w:tblGrid>
      <w:tr w:rsidR="008F3837" w:rsidTr="008F3837">
        <w:trPr>
          <w:trHeight w:val="251"/>
        </w:trPr>
        <w:tc>
          <w:tcPr>
            <w:tcW w:w="0" w:type="auto"/>
          </w:tcPr>
          <w:p w:rsidR="008F3837" w:rsidRDefault="008F3837">
            <w:r>
              <w:t>Hva er utfordringen?</w:t>
            </w:r>
          </w:p>
        </w:tc>
        <w:tc>
          <w:tcPr>
            <w:tcW w:w="6758" w:type="dxa"/>
          </w:tcPr>
          <w:p w:rsidR="008F3837" w:rsidRDefault="008F3837" w:rsidP="008F3837">
            <w:r>
              <w:t xml:space="preserve">        </w:t>
            </w:r>
          </w:p>
          <w:p w:rsidR="00432D56" w:rsidRDefault="00432D56" w:rsidP="008F3837"/>
          <w:p w:rsidR="00432D56" w:rsidRDefault="00432D56" w:rsidP="008F3837"/>
          <w:p w:rsidR="00432D56" w:rsidRDefault="00432D56" w:rsidP="008F3837"/>
          <w:p w:rsidR="00432D56" w:rsidRDefault="00432D56" w:rsidP="008F3837"/>
        </w:tc>
      </w:tr>
      <w:tr w:rsidR="00523F94" w:rsidTr="008F3837">
        <w:trPr>
          <w:trHeight w:val="251"/>
        </w:trPr>
        <w:tc>
          <w:tcPr>
            <w:tcW w:w="0" w:type="auto"/>
          </w:tcPr>
          <w:p w:rsidR="00523F94" w:rsidRDefault="00523F94">
            <w:r>
              <w:t>Hva sier eleven er utfordringen?</w:t>
            </w:r>
          </w:p>
        </w:tc>
        <w:tc>
          <w:tcPr>
            <w:tcW w:w="6758" w:type="dxa"/>
          </w:tcPr>
          <w:p w:rsidR="00523F94" w:rsidRDefault="00523F94" w:rsidP="008F3837"/>
        </w:tc>
      </w:tr>
      <w:tr w:rsidR="008F3837" w:rsidTr="008F3837">
        <w:trPr>
          <w:trHeight w:val="509"/>
        </w:trPr>
        <w:tc>
          <w:tcPr>
            <w:tcW w:w="0" w:type="auto"/>
          </w:tcPr>
          <w:p w:rsidR="008F3837" w:rsidRDefault="008F3837">
            <w:r>
              <w:t xml:space="preserve">Relevante </w:t>
            </w:r>
          </w:p>
          <w:p w:rsidR="008F3837" w:rsidRDefault="008F3837">
            <w:r>
              <w:t>Bakgrunnsopplysninger</w:t>
            </w:r>
          </w:p>
        </w:tc>
        <w:tc>
          <w:tcPr>
            <w:tcW w:w="6758" w:type="dxa"/>
          </w:tcPr>
          <w:p w:rsidR="008F3837" w:rsidRDefault="008F3837"/>
          <w:p w:rsidR="00432D56" w:rsidRDefault="00432D56"/>
          <w:p w:rsidR="00432D56" w:rsidRDefault="00432D56"/>
          <w:p w:rsidR="00432D56" w:rsidRDefault="00432D56"/>
          <w:p w:rsidR="00432D56" w:rsidRDefault="00432D56"/>
        </w:tc>
      </w:tr>
      <w:tr w:rsidR="008F3837" w:rsidTr="008F3837">
        <w:trPr>
          <w:trHeight w:val="258"/>
        </w:trPr>
        <w:tc>
          <w:tcPr>
            <w:tcW w:w="0" w:type="auto"/>
          </w:tcPr>
          <w:p w:rsidR="008F3837" w:rsidRDefault="008F3837">
            <w:r>
              <w:t>Resultater fra kartlegging:</w:t>
            </w:r>
          </w:p>
        </w:tc>
        <w:tc>
          <w:tcPr>
            <w:tcW w:w="6758" w:type="dxa"/>
          </w:tcPr>
          <w:p w:rsidR="008F3837" w:rsidRDefault="008F3837"/>
          <w:p w:rsidR="00432D56" w:rsidRDefault="00432D56"/>
          <w:p w:rsidR="00432D56" w:rsidRDefault="00432D56"/>
          <w:p w:rsidR="00432D56" w:rsidRDefault="00432D56"/>
          <w:p w:rsidR="00432D56" w:rsidRDefault="00432D56"/>
        </w:tc>
      </w:tr>
      <w:tr w:rsidR="008F3837" w:rsidTr="008F3837">
        <w:trPr>
          <w:trHeight w:val="251"/>
        </w:trPr>
        <w:tc>
          <w:tcPr>
            <w:tcW w:w="0" w:type="auto"/>
          </w:tcPr>
          <w:p w:rsidR="008F3837" w:rsidRDefault="008F3837">
            <w:r>
              <w:t>Gjennomførte tiltak:</w:t>
            </w:r>
          </w:p>
        </w:tc>
        <w:tc>
          <w:tcPr>
            <w:tcW w:w="6758" w:type="dxa"/>
          </w:tcPr>
          <w:p w:rsidR="008F3837" w:rsidRDefault="008F3837"/>
          <w:p w:rsidR="00432D56" w:rsidRDefault="00432D56"/>
          <w:p w:rsidR="00432D56" w:rsidRDefault="00432D56"/>
          <w:p w:rsidR="00432D56" w:rsidRDefault="00432D56"/>
          <w:p w:rsidR="00432D56" w:rsidRDefault="00432D56"/>
        </w:tc>
      </w:tr>
      <w:tr w:rsidR="008F3837" w:rsidTr="008F3837">
        <w:trPr>
          <w:trHeight w:val="258"/>
        </w:trPr>
        <w:tc>
          <w:tcPr>
            <w:tcW w:w="0" w:type="auto"/>
          </w:tcPr>
          <w:p w:rsidR="008F3837" w:rsidRDefault="008F3837">
            <w:r>
              <w:t>Er foreldrene informert?</w:t>
            </w:r>
          </w:p>
        </w:tc>
        <w:tc>
          <w:tcPr>
            <w:tcW w:w="6758" w:type="dxa"/>
          </w:tcPr>
          <w:p w:rsidR="008F3837" w:rsidRDefault="008F3837"/>
          <w:p w:rsidR="00432D56" w:rsidRDefault="00432D56"/>
          <w:p w:rsidR="00432D56" w:rsidRDefault="00432D56"/>
          <w:p w:rsidR="00432D56" w:rsidRDefault="00432D56"/>
          <w:p w:rsidR="00432D56" w:rsidRDefault="00432D56"/>
        </w:tc>
      </w:tr>
      <w:tr w:rsidR="008F3837" w:rsidTr="008F3837">
        <w:trPr>
          <w:trHeight w:val="509"/>
        </w:trPr>
        <w:tc>
          <w:tcPr>
            <w:tcW w:w="0" w:type="auto"/>
          </w:tcPr>
          <w:p w:rsidR="008F3837" w:rsidRDefault="008F3837">
            <w:r>
              <w:t xml:space="preserve">Er samtykkeerklæring </w:t>
            </w:r>
          </w:p>
          <w:p w:rsidR="008F3837" w:rsidRDefault="008F3837">
            <w:r>
              <w:t>Signert?</w:t>
            </w:r>
          </w:p>
        </w:tc>
        <w:tc>
          <w:tcPr>
            <w:tcW w:w="6758" w:type="dxa"/>
          </w:tcPr>
          <w:p w:rsidR="008F3837" w:rsidRDefault="008F3837" w:rsidP="00432D56">
            <w:pPr>
              <w:ind w:firstLine="708"/>
            </w:pPr>
          </w:p>
          <w:p w:rsidR="00432D56" w:rsidRDefault="00432D56" w:rsidP="00432D56">
            <w:pPr>
              <w:ind w:firstLine="708"/>
            </w:pPr>
          </w:p>
          <w:p w:rsidR="00432D56" w:rsidRDefault="00432D56" w:rsidP="00432D56">
            <w:pPr>
              <w:ind w:firstLine="708"/>
            </w:pPr>
          </w:p>
          <w:p w:rsidR="00432D56" w:rsidRDefault="00432D56" w:rsidP="00432D56">
            <w:pPr>
              <w:ind w:firstLine="708"/>
            </w:pPr>
          </w:p>
          <w:p w:rsidR="00432D56" w:rsidRDefault="00432D56" w:rsidP="00432D56">
            <w:pPr>
              <w:ind w:firstLine="708"/>
            </w:pPr>
          </w:p>
        </w:tc>
      </w:tr>
    </w:tbl>
    <w:p w:rsidR="008F3837" w:rsidRDefault="008F3837"/>
    <w:p w:rsidR="00432D56" w:rsidRDefault="00432D56"/>
    <w:p w:rsidR="000B66E6" w:rsidRDefault="000B66E6"/>
    <w:p w:rsidR="00432D56" w:rsidRDefault="00432D56">
      <w:bookmarkStart w:id="0" w:name="_GoBack"/>
      <w:bookmarkEnd w:id="0"/>
      <w:r>
        <w:t>Navn: ___________________________________________________________________________</w:t>
      </w:r>
    </w:p>
    <w:p w:rsidR="00432D56" w:rsidRDefault="00432D56"/>
    <w:p w:rsidR="00432D56" w:rsidRDefault="00432D56">
      <w:r>
        <w:t>Arbeidsplass / rolle: ________________________________________________________________</w:t>
      </w:r>
    </w:p>
    <w:p w:rsidR="00432D56" w:rsidRDefault="00432D56"/>
    <w:p w:rsidR="00432D56" w:rsidRDefault="00432D56">
      <w:r>
        <w:lastRenderedPageBreak/>
        <w:t>Dato / underskrift: _________________________________________________________________</w:t>
      </w:r>
    </w:p>
    <w:sectPr w:rsidR="00432D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E2" w:rsidRDefault="00BE23E2" w:rsidP="008F3837">
      <w:pPr>
        <w:spacing w:after="0" w:line="240" w:lineRule="auto"/>
      </w:pPr>
      <w:r>
        <w:separator/>
      </w:r>
    </w:p>
  </w:endnote>
  <w:endnote w:type="continuationSeparator" w:id="0">
    <w:p w:rsidR="00BE23E2" w:rsidRDefault="00BE23E2" w:rsidP="008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E2" w:rsidRDefault="00BE23E2" w:rsidP="008F3837">
      <w:pPr>
        <w:spacing w:after="0" w:line="240" w:lineRule="auto"/>
      </w:pPr>
      <w:r>
        <w:separator/>
      </w:r>
    </w:p>
  </w:footnote>
  <w:footnote w:type="continuationSeparator" w:id="0">
    <w:p w:rsidR="00BE23E2" w:rsidRDefault="00BE23E2" w:rsidP="008F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37" w:rsidRPr="008F3837" w:rsidRDefault="008F3837" w:rsidP="008F3837">
    <w:pPr>
      <w:shd w:val="clear" w:color="auto" w:fill="2D8CA7"/>
      <w:tabs>
        <w:tab w:val="left" w:pos="3377"/>
        <w:tab w:val="center" w:pos="4536"/>
        <w:tab w:val="right" w:pos="9072"/>
      </w:tabs>
      <w:spacing w:before="100" w:after="0" w:line="240" w:lineRule="auto"/>
      <w:rPr>
        <w:rFonts w:ascii="Calibri" w:eastAsia="Times New Roman" w:hAnsi="Calibri" w:cs="Times New Roman"/>
        <w:sz w:val="20"/>
        <w:szCs w:val="20"/>
      </w:rPr>
    </w:pPr>
    <w:r w:rsidRPr="008F3837">
      <w:rPr>
        <w:rFonts w:ascii="Calibri" w:eastAsia="Times New Roman" w:hAnsi="Calibri" w:cs="Times New Roman"/>
        <w:noProof/>
        <w:sz w:val="20"/>
        <w:szCs w:val="20"/>
        <w:lang w:eastAsia="nb-NO"/>
      </w:rPr>
      <w:drawing>
        <wp:anchor distT="0" distB="0" distL="114300" distR="114300" simplePos="0" relativeHeight="251660288" behindDoc="1" locked="0" layoutInCell="1" allowOverlap="1" wp14:anchorId="59D05AAB" wp14:editId="5660B19A">
          <wp:simplePos x="0" y="0"/>
          <wp:positionH relativeFrom="column">
            <wp:posOffset>-83820</wp:posOffset>
          </wp:positionH>
          <wp:positionV relativeFrom="paragraph">
            <wp:posOffset>-324485</wp:posOffset>
          </wp:positionV>
          <wp:extent cx="2231390" cy="798830"/>
          <wp:effectExtent l="0" t="0" r="0" b="1270"/>
          <wp:wrapTight wrapText="bothSides">
            <wp:wrapPolygon edited="0">
              <wp:start x="0" y="0"/>
              <wp:lineTo x="369" y="9787"/>
              <wp:lineTo x="1660" y="17514"/>
              <wp:lineTo x="2397" y="20089"/>
              <wp:lineTo x="2582" y="21119"/>
              <wp:lineTo x="3688" y="21119"/>
              <wp:lineTo x="3873" y="20089"/>
              <wp:lineTo x="4610" y="17514"/>
              <wp:lineTo x="16781" y="17514"/>
              <wp:lineTo x="21391" y="15453"/>
              <wp:lineTo x="21391" y="5666"/>
              <wp:lineTo x="6270" y="0"/>
              <wp:lineTo x="0" y="0"/>
            </wp:wrapPolygon>
          </wp:wrapTight>
          <wp:docPr id="17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837">
      <w:rPr>
        <w:rFonts w:ascii="Calibri" w:eastAsia="Times New Roman" w:hAnsi="Calibri" w:cs="Times New Roman"/>
        <w:noProof/>
        <w:sz w:val="20"/>
        <w:szCs w:val="20"/>
        <w:lang w:eastAsia="nb-NO"/>
      </w:rPr>
      <w:drawing>
        <wp:anchor distT="0" distB="0" distL="114300" distR="114300" simplePos="0" relativeHeight="251659264" behindDoc="1" locked="0" layoutInCell="1" allowOverlap="1" wp14:anchorId="2933340E" wp14:editId="785C89A4">
          <wp:simplePos x="0" y="0"/>
          <wp:positionH relativeFrom="page">
            <wp:align>right</wp:align>
          </wp:positionH>
          <wp:positionV relativeFrom="paragraph">
            <wp:posOffset>-346710</wp:posOffset>
          </wp:positionV>
          <wp:extent cx="1030605" cy="1304925"/>
          <wp:effectExtent l="0" t="0" r="0" b="9525"/>
          <wp:wrapTight wrapText="bothSides">
            <wp:wrapPolygon edited="0">
              <wp:start x="0" y="0"/>
              <wp:lineTo x="0" y="631"/>
              <wp:lineTo x="799" y="5361"/>
              <wp:lineTo x="5989" y="21442"/>
              <wp:lineTo x="15571" y="21442"/>
              <wp:lineTo x="15571" y="20496"/>
              <wp:lineTo x="20362" y="5361"/>
              <wp:lineTo x="21161" y="631"/>
              <wp:lineTo x="21161" y="0"/>
              <wp:lineTo x="0" y="0"/>
            </wp:wrapPolygon>
          </wp:wrapTight>
          <wp:docPr id="16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837">
      <w:rPr>
        <w:rFonts w:ascii="Calibri" w:eastAsia="Times New Roman" w:hAnsi="Calibri" w:cs="Times New Roman"/>
        <w:color w:val="2D8CA7"/>
        <w:sz w:val="20"/>
        <w:szCs w:val="20"/>
      </w:rPr>
      <w:t>S</w:t>
    </w:r>
    <w:r w:rsidRPr="008F3837">
      <w:rPr>
        <w:rFonts w:ascii="Calibri" w:eastAsia="Times New Roman" w:hAnsi="Calibri" w:cs="Times New Roman"/>
        <w:sz w:val="20"/>
        <w:szCs w:val="20"/>
      </w:rPr>
      <w:tab/>
    </w:r>
    <w:r w:rsidRPr="008F3837">
      <w:rPr>
        <w:rFonts w:ascii="Calibri" w:eastAsia="Times New Roman" w:hAnsi="Calibri" w:cs="Times New Roman"/>
        <w:sz w:val="20"/>
        <w:szCs w:val="20"/>
      </w:rPr>
      <w:tab/>
      <w:t xml:space="preserve">                         </w:t>
    </w:r>
  </w:p>
  <w:p w:rsidR="008F3837" w:rsidRDefault="008F383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7"/>
    <w:rsid w:val="000B66E6"/>
    <w:rsid w:val="001C04B0"/>
    <w:rsid w:val="00432D56"/>
    <w:rsid w:val="00523F94"/>
    <w:rsid w:val="008F3837"/>
    <w:rsid w:val="00B90D28"/>
    <w:rsid w:val="00B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92D5"/>
  <w15:chartTrackingRefBased/>
  <w15:docId w15:val="{A30244DC-C6E1-4C4F-AFD5-0341F833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3837"/>
  </w:style>
  <w:style w:type="paragraph" w:styleId="Bunntekst">
    <w:name w:val="footer"/>
    <w:basedOn w:val="Normal"/>
    <w:link w:val="BunntekstTegn"/>
    <w:uiPriority w:val="99"/>
    <w:unhideWhenUsed/>
    <w:rsid w:val="008F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3837"/>
  </w:style>
  <w:style w:type="table" w:styleId="Tabellrutenett">
    <w:name w:val="Table Grid"/>
    <w:basedOn w:val="Vanligtabell"/>
    <w:uiPriority w:val="39"/>
    <w:rsid w:val="008F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3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Nævestad, Bente</dc:creator>
  <cp:keywords/>
  <dc:description/>
  <cp:lastModifiedBy>Nævestad, Bente</cp:lastModifiedBy>
  <cp:revision>3</cp:revision>
  <cp:lastPrinted>2021-04-12T07:16:00Z</cp:lastPrinted>
  <dcterms:created xsi:type="dcterms:W3CDTF">2019-09-09T12:22:00Z</dcterms:created>
  <dcterms:modified xsi:type="dcterms:W3CDTF">2021-04-12T07:17:00Z</dcterms:modified>
</cp:coreProperties>
</file>