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881"/>
        <w:gridCol w:w="2211"/>
        <w:gridCol w:w="4321"/>
      </w:tblGrid>
      <w:tr w:rsidR="006A0BA5" w14:paraId="78A10C8E" w14:textId="77777777">
        <w:trPr>
          <w:trHeight w:val="2261"/>
        </w:trPr>
        <w:tc>
          <w:tcPr>
            <w:tcW w:w="2881" w:type="dxa"/>
          </w:tcPr>
          <w:p w14:paraId="78A10C8B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1" w:type="dxa"/>
          </w:tcPr>
          <w:p w14:paraId="78A10C8C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1" w:type="dxa"/>
          </w:tcPr>
          <w:p w14:paraId="78A10C8D" w14:textId="77777777" w:rsidR="006A0BA5" w:rsidRDefault="00A56343">
            <w:pPr>
              <w:pStyle w:val="TableParagraph"/>
              <w:ind w:left="22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nb-NO" w:eastAsia="nb-NO"/>
              </w:rPr>
              <w:drawing>
                <wp:inline distT="0" distB="0" distL="0" distR="0" wp14:anchorId="78A10CBA" wp14:editId="78A10CBB">
                  <wp:extent cx="1299968" cy="129844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68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BA5" w14:paraId="78A10C90" w14:textId="77777777">
        <w:trPr>
          <w:trHeight w:val="649"/>
        </w:trPr>
        <w:tc>
          <w:tcPr>
            <w:tcW w:w="9413" w:type="dxa"/>
            <w:gridSpan w:val="3"/>
          </w:tcPr>
          <w:p w14:paraId="78A10C8F" w14:textId="77777777" w:rsidR="006A0BA5" w:rsidRDefault="00A56343">
            <w:pPr>
              <w:pStyle w:val="TableParagraph"/>
              <w:spacing w:before="206"/>
              <w:ind w:left="1718" w:right="17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Søknadsskjema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Jarls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Ungdomsfond</w:t>
            </w:r>
          </w:p>
        </w:tc>
      </w:tr>
      <w:tr w:rsidR="006A0BA5" w14:paraId="78A10C94" w14:textId="77777777" w:rsidTr="00A56343">
        <w:trPr>
          <w:trHeight w:val="331"/>
        </w:trPr>
        <w:tc>
          <w:tcPr>
            <w:tcW w:w="2881" w:type="dxa"/>
            <w:tcBorders>
              <w:bottom w:val="single" w:sz="4" w:space="0" w:color="000000"/>
            </w:tcBorders>
          </w:tcPr>
          <w:p w14:paraId="78A10C91" w14:textId="77777777" w:rsidR="006A0BA5" w:rsidRDefault="00A56343">
            <w:pPr>
              <w:pStyle w:val="TableParagraph"/>
              <w:spacing w:before="77" w:line="235" w:lineRule="exact"/>
              <w:ind w:left="77"/>
              <w:rPr>
                <w:b/>
              </w:rPr>
            </w:pPr>
            <w:r>
              <w:rPr>
                <w:b/>
              </w:rPr>
              <w:t>Søkerinformasjon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14:paraId="78A10C92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1" w:type="dxa"/>
            <w:tcBorders>
              <w:bottom w:val="single" w:sz="4" w:space="0" w:color="000000"/>
            </w:tcBorders>
          </w:tcPr>
          <w:p w14:paraId="78A10C93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</w:tr>
      <w:tr w:rsidR="006A0BA5" w14:paraId="78A10C98" w14:textId="77777777" w:rsidTr="00A56343">
        <w:trPr>
          <w:trHeight w:val="75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10C95" w14:textId="77777777" w:rsidR="006A0BA5" w:rsidRDefault="00A56343">
            <w:pPr>
              <w:pStyle w:val="TableParagraph"/>
              <w:ind w:left="72" w:right="420"/>
              <w:rPr>
                <w:b/>
              </w:rPr>
            </w:pPr>
            <w:r>
              <w:rPr>
                <w:b/>
              </w:rPr>
              <w:t>Navn på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søker/lag/forening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EAEA"/>
          </w:tcPr>
          <w:p w14:paraId="78A10C96" w14:textId="77777777" w:rsidR="006A0BA5" w:rsidRDefault="006A0BA5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43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EAEA"/>
          </w:tcPr>
          <w:p w14:paraId="78A10C97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</w:tr>
      <w:tr w:rsidR="006A0BA5" w14:paraId="78A10C9C" w14:textId="77777777" w:rsidTr="00A56343">
        <w:trPr>
          <w:trHeight w:val="455"/>
        </w:trPr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0C99" w14:textId="77777777" w:rsidR="006A0BA5" w:rsidRDefault="00A56343">
            <w:pPr>
              <w:pStyle w:val="TableParagraph"/>
              <w:spacing w:before="201" w:line="235" w:lineRule="exact"/>
              <w:ind w:left="72"/>
              <w:rPr>
                <w:b/>
              </w:rPr>
            </w:pPr>
            <w:r>
              <w:rPr>
                <w:b/>
              </w:rPr>
              <w:t>Gateadresse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</w:tcPr>
          <w:p w14:paraId="78A10C9A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C1B15" w14:textId="77777777" w:rsidR="006A0BA5" w:rsidRDefault="00A56343">
            <w:pPr>
              <w:pStyle w:val="TableParagraph"/>
              <w:spacing w:before="201" w:line="235" w:lineRule="exact"/>
              <w:ind w:left="74"/>
              <w:rPr>
                <w:b/>
              </w:rPr>
            </w:pPr>
            <w:r>
              <w:rPr>
                <w:b/>
              </w:rPr>
              <w:t>E-post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søker</w:t>
            </w:r>
          </w:p>
          <w:p w14:paraId="78A10C9B" w14:textId="59FDF1A5" w:rsidR="00A56343" w:rsidRDefault="00A56343">
            <w:pPr>
              <w:pStyle w:val="TableParagraph"/>
              <w:spacing w:before="201" w:line="235" w:lineRule="exact"/>
              <w:ind w:left="74"/>
              <w:rPr>
                <w:b/>
              </w:rPr>
            </w:pPr>
          </w:p>
        </w:tc>
      </w:tr>
      <w:tr w:rsidR="006A0BA5" w14:paraId="78A10CA2" w14:textId="77777777" w:rsidTr="00A56343">
        <w:trPr>
          <w:trHeight w:val="501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10C9D" w14:textId="77777777" w:rsidR="006A0BA5" w:rsidRDefault="006A0BA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8A10C9E" w14:textId="77777777" w:rsidR="006A0BA5" w:rsidRDefault="00A56343">
            <w:pPr>
              <w:pStyle w:val="TableParagraph"/>
              <w:spacing w:line="238" w:lineRule="exact"/>
              <w:ind w:left="72"/>
              <w:rPr>
                <w:b/>
              </w:rPr>
            </w:pPr>
            <w:r>
              <w:rPr>
                <w:b/>
              </w:rPr>
              <w:t>Postnr/sted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8A10C9F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10CA0" w14:textId="77777777" w:rsidR="006A0BA5" w:rsidRDefault="00A56343">
            <w:pPr>
              <w:pStyle w:val="TableParagraph"/>
              <w:spacing w:line="243" w:lineRule="exact"/>
              <w:ind w:left="74"/>
              <w:rPr>
                <w:b/>
              </w:rPr>
            </w:pPr>
            <w:r>
              <w:rPr>
                <w:b/>
              </w:rPr>
              <w:t>Tlf.nr.</w:t>
            </w:r>
          </w:p>
          <w:p w14:paraId="1AFE825E" w14:textId="055B4D97" w:rsidR="006A0BA5" w:rsidRDefault="00A56343">
            <w:pPr>
              <w:pStyle w:val="TableParagraph"/>
              <w:spacing w:line="238" w:lineRule="exact"/>
              <w:ind w:left="74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øker</w:t>
            </w:r>
          </w:p>
          <w:p w14:paraId="78A10CA1" w14:textId="7D17F427" w:rsidR="00A56343" w:rsidRDefault="00A56343">
            <w:pPr>
              <w:pStyle w:val="TableParagraph"/>
              <w:spacing w:line="238" w:lineRule="exact"/>
              <w:ind w:left="74"/>
              <w:rPr>
                <w:b/>
              </w:rPr>
            </w:pPr>
          </w:p>
        </w:tc>
      </w:tr>
      <w:tr w:rsidR="006A0BA5" w14:paraId="78A10CA6" w14:textId="77777777" w:rsidTr="00A56343">
        <w:trPr>
          <w:trHeight w:val="254"/>
        </w:trPr>
        <w:tc>
          <w:tcPr>
            <w:tcW w:w="2881" w:type="dxa"/>
            <w:tcBorders>
              <w:top w:val="single" w:sz="4" w:space="0" w:color="auto"/>
              <w:bottom w:val="single" w:sz="4" w:space="0" w:color="000000"/>
            </w:tcBorders>
          </w:tcPr>
          <w:p w14:paraId="78A10CA3" w14:textId="77777777" w:rsidR="006A0BA5" w:rsidRDefault="006A0B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000000"/>
            </w:tcBorders>
          </w:tcPr>
          <w:p w14:paraId="78A10CA4" w14:textId="77777777" w:rsidR="006A0BA5" w:rsidRDefault="006A0B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000000"/>
            </w:tcBorders>
          </w:tcPr>
          <w:p w14:paraId="78A10CA5" w14:textId="77777777" w:rsidR="006A0BA5" w:rsidRDefault="006A0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A5" w14:paraId="78A10CAA" w14:textId="77777777">
        <w:trPr>
          <w:trHeight w:val="44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0CA7" w14:textId="77777777" w:rsidR="006A0BA5" w:rsidRDefault="00A56343">
            <w:pPr>
              <w:pStyle w:val="TableParagraph"/>
              <w:spacing w:before="191" w:line="235" w:lineRule="exact"/>
              <w:ind w:left="72"/>
              <w:rPr>
                <w:b/>
              </w:rPr>
            </w:pPr>
            <w:r>
              <w:rPr>
                <w:b/>
              </w:rPr>
              <w:t>Søknadssum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14:paraId="78A10CA8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8A10CA9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</w:tr>
      <w:tr w:rsidR="006A0BA5" w14:paraId="78A10CAD" w14:textId="77777777">
        <w:trPr>
          <w:trHeight w:val="842"/>
        </w:trPr>
        <w:tc>
          <w:tcPr>
            <w:tcW w:w="94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8A10CAB" w14:textId="77777777" w:rsidR="006A0BA5" w:rsidRDefault="006A0BA5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8A10CAC" w14:textId="77777777" w:rsidR="006A0BA5" w:rsidRDefault="00A56343">
            <w:pPr>
              <w:pStyle w:val="TableParagraph"/>
              <w:spacing w:line="248" w:lineRule="exact"/>
              <w:ind w:left="77" w:right="470"/>
              <w:rPr>
                <w:b/>
              </w:rPr>
            </w:pPr>
            <w:r>
              <w:rPr>
                <w:b/>
              </w:rPr>
              <w:t>Skriv en kort beskrivelse av hva pengene skal brukes til og et lite</w:t>
            </w:r>
            <w:r>
              <w:rPr>
                <w:b/>
                <w:spacing w:val="-131"/>
              </w:rPr>
              <w:t xml:space="preserve"> </w:t>
            </w:r>
            <w:r>
              <w:rPr>
                <w:b/>
              </w:rPr>
              <w:t>budsjett</w:t>
            </w:r>
          </w:p>
        </w:tc>
      </w:tr>
      <w:tr w:rsidR="006A0BA5" w14:paraId="78A10CAF" w14:textId="77777777">
        <w:trPr>
          <w:trHeight w:val="6106"/>
        </w:trPr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8A10CAE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</w:tr>
      <w:tr w:rsidR="006A0BA5" w14:paraId="78A10CB7" w14:textId="77777777">
        <w:trPr>
          <w:trHeight w:val="745"/>
        </w:trPr>
        <w:tc>
          <w:tcPr>
            <w:tcW w:w="2881" w:type="dxa"/>
            <w:tcBorders>
              <w:top w:val="single" w:sz="4" w:space="0" w:color="000000"/>
            </w:tcBorders>
          </w:tcPr>
          <w:p w14:paraId="78A10CB0" w14:textId="77777777" w:rsidR="006A0BA5" w:rsidRDefault="006A0BA5">
            <w:pPr>
              <w:pStyle w:val="TableParagraph"/>
              <w:rPr>
                <w:rFonts w:ascii="Times New Roman"/>
                <w:sz w:val="24"/>
              </w:rPr>
            </w:pPr>
          </w:p>
          <w:p w14:paraId="78A10CB1" w14:textId="77777777" w:rsidR="006A0BA5" w:rsidRDefault="006A0BA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8A10CB2" w14:textId="77777777" w:rsidR="006A0BA5" w:rsidRDefault="00A56343">
            <w:pPr>
              <w:pStyle w:val="TableParagraph"/>
              <w:tabs>
                <w:tab w:val="left" w:pos="2885"/>
              </w:tabs>
              <w:spacing w:line="232" w:lineRule="exact"/>
              <w:ind w:left="-10" w:right="-15"/>
              <w:rPr>
                <w:b/>
              </w:rPr>
            </w:pPr>
            <w:r>
              <w:rPr>
                <w:b/>
                <w:spacing w:val="-46"/>
                <w:u w:val="single"/>
              </w:rPr>
              <w:t xml:space="preserve"> </w:t>
            </w:r>
            <w:r>
              <w:rPr>
                <w:b/>
                <w:u w:val="single"/>
              </w:rPr>
              <w:t>Sted/dato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14:paraId="78A10CB3" w14:textId="77777777" w:rsidR="006A0BA5" w:rsidRDefault="006A0B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1" w:type="dxa"/>
            <w:tcBorders>
              <w:top w:val="single" w:sz="4" w:space="0" w:color="000000"/>
            </w:tcBorders>
          </w:tcPr>
          <w:p w14:paraId="78A10CB4" w14:textId="77777777" w:rsidR="006A0BA5" w:rsidRDefault="006A0BA5">
            <w:pPr>
              <w:pStyle w:val="TableParagraph"/>
              <w:rPr>
                <w:rFonts w:ascii="Times New Roman"/>
                <w:sz w:val="24"/>
              </w:rPr>
            </w:pPr>
          </w:p>
          <w:p w14:paraId="78A10CB5" w14:textId="77777777" w:rsidR="006A0BA5" w:rsidRDefault="006A0BA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8A10CB6" w14:textId="77777777" w:rsidR="006A0BA5" w:rsidRDefault="00A56343">
            <w:pPr>
              <w:pStyle w:val="TableParagraph"/>
              <w:tabs>
                <w:tab w:val="left" w:pos="4324"/>
              </w:tabs>
              <w:spacing w:line="232" w:lineRule="exact"/>
              <w:ind w:left="-10" w:right="-15"/>
              <w:rPr>
                <w:b/>
              </w:rPr>
            </w:pPr>
            <w:r>
              <w:rPr>
                <w:b/>
                <w:spacing w:val="-4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Underskrift</w:t>
            </w:r>
            <w:r>
              <w:rPr>
                <w:b/>
                <w:u w:val="single"/>
              </w:rPr>
              <w:tab/>
            </w:r>
          </w:p>
        </w:tc>
      </w:tr>
    </w:tbl>
    <w:p w14:paraId="78A10CB8" w14:textId="6236AC78" w:rsidR="006A0BA5" w:rsidRDefault="00A56343">
      <w:pPr>
        <w:pStyle w:val="Brdtekst"/>
        <w:rPr>
          <w:rFonts w:ascii="Times New Roman"/>
          <w:b w:val="0"/>
          <w:sz w:val="13"/>
          <w:u w:val="none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A10CBC" wp14:editId="246217C5">
                <wp:simplePos x="0" y="0"/>
                <wp:positionH relativeFrom="page">
                  <wp:posOffset>788035</wp:posOffset>
                </wp:positionH>
                <wp:positionV relativeFrom="page">
                  <wp:posOffset>3440430</wp:posOffset>
                </wp:positionV>
                <wp:extent cx="5970905" cy="62039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0905" cy="620395"/>
                        </a:xfrm>
                        <a:custGeom>
                          <a:avLst/>
                          <a:gdLst>
                            <a:gd name="T0" fmla="+- 0 1250 1241"/>
                            <a:gd name="T1" fmla="*/ T0 w 9403"/>
                            <a:gd name="T2" fmla="+- 0 6385 5418"/>
                            <a:gd name="T3" fmla="*/ 6385 h 977"/>
                            <a:gd name="T4" fmla="+- 0 1241 1241"/>
                            <a:gd name="T5" fmla="*/ T4 w 9403"/>
                            <a:gd name="T6" fmla="+- 0 6385 5418"/>
                            <a:gd name="T7" fmla="*/ 6385 h 977"/>
                            <a:gd name="T8" fmla="+- 0 1241 1241"/>
                            <a:gd name="T9" fmla="*/ T8 w 9403"/>
                            <a:gd name="T10" fmla="+- 0 6395 5418"/>
                            <a:gd name="T11" fmla="*/ 6395 h 977"/>
                            <a:gd name="T12" fmla="+- 0 1250 1241"/>
                            <a:gd name="T13" fmla="*/ T12 w 9403"/>
                            <a:gd name="T14" fmla="+- 0 6395 5418"/>
                            <a:gd name="T15" fmla="*/ 6395 h 977"/>
                            <a:gd name="T16" fmla="+- 0 1250 1241"/>
                            <a:gd name="T17" fmla="*/ T16 w 9403"/>
                            <a:gd name="T18" fmla="+- 0 6385 5418"/>
                            <a:gd name="T19" fmla="*/ 6385 h 977"/>
                            <a:gd name="T20" fmla="+- 0 4112 1241"/>
                            <a:gd name="T21" fmla="*/ T20 w 9403"/>
                            <a:gd name="T22" fmla="+- 0 5418 5418"/>
                            <a:gd name="T23" fmla="*/ 5418 h 977"/>
                            <a:gd name="T24" fmla="+- 0 1241 1241"/>
                            <a:gd name="T25" fmla="*/ T24 w 9403"/>
                            <a:gd name="T26" fmla="+- 0 5418 5418"/>
                            <a:gd name="T27" fmla="*/ 5418 h 977"/>
                            <a:gd name="T28" fmla="+- 0 1241 1241"/>
                            <a:gd name="T29" fmla="*/ T28 w 9403"/>
                            <a:gd name="T30" fmla="+- 0 5427 5418"/>
                            <a:gd name="T31" fmla="*/ 5427 h 977"/>
                            <a:gd name="T32" fmla="+- 0 4112 1241"/>
                            <a:gd name="T33" fmla="*/ T32 w 9403"/>
                            <a:gd name="T34" fmla="+- 0 5427 5418"/>
                            <a:gd name="T35" fmla="*/ 5427 h 977"/>
                            <a:gd name="T36" fmla="+- 0 4112 1241"/>
                            <a:gd name="T37" fmla="*/ T36 w 9403"/>
                            <a:gd name="T38" fmla="+- 0 5418 5418"/>
                            <a:gd name="T39" fmla="*/ 5418 h 977"/>
                            <a:gd name="T40" fmla="+- 0 4112 1241"/>
                            <a:gd name="T41" fmla="*/ T40 w 9403"/>
                            <a:gd name="T42" fmla="+- 0 6385 5418"/>
                            <a:gd name="T43" fmla="*/ 6385 h 977"/>
                            <a:gd name="T44" fmla="+- 0 1250 1241"/>
                            <a:gd name="T45" fmla="*/ T44 w 9403"/>
                            <a:gd name="T46" fmla="+- 0 6385 5418"/>
                            <a:gd name="T47" fmla="*/ 6385 h 977"/>
                            <a:gd name="T48" fmla="+- 0 1250 1241"/>
                            <a:gd name="T49" fmla="*/ T48 w 9403"/>
                            <a:gd name="T50" fmla="+- 0 6395 5418"/>
                            <a:gd name="T51" fmla="*/ 6395 h 977"/>
                            <a:gd name="T52" fmla="+- 0 4112 1241"/>
                            <a:gd name="T53" fmla="*/ T52 w 9403"/>
                            <a:gd name="T54" fmla="+- 0 6395 5418"/>
                            <a:gd name="T55" fmla="*/ 6395 h 977"/>
                            <a:gd name="T56" fmla="+- 0 4112 1241"/>
                            <a:gd name="T57" fmla="*/ T56 w 9403"/>
                            <a:gd name="T58" fmla="+- 0 6385 5418"/>
                            <a:gd name="T59" fmla="*/ 6385 h 977"/>
                            <a:gd name="T60" fmla="+- 0 6333 1241"/>
                            <a:gd name="T61" fmla="*/ T60 w 9403"/>
                            <a:gd name="T62" fmla="+- 0 5888 5418"/>
                            <a:gd name="T63" fmla="*/ 5888 h 977"/>
                            <a:gd name="T64" fmla="+- 0 6323 1241"/>
                            <a:gd name="T65" fmla="*/ T64 w 9403"/>
                            <a:gd name="T66" fmla="+- 0 5888 5418"/>
                            <a:gd name="T67" fmla="*/ 5888 h 977"/>
                            <a:gd name="T68" fmla="+- 0 6323 1241"/>
                            <a:gd name="T69" fmla="*/ T68 w 9403"/>
                            <a:gd name="T70" fmla="+- 0 6385 5418"/>
                            <a:gd name="T71" fmla="*/ 6385 h 977"/>
                            <a:gd name="T72" fmla="+- 0 4122 1241"/>
                            <a:gd name="T73" fmla="*/ T72 w 9403"/>
                            <a:gd name="T74" fmla="+- 0 6385 5418"/>
                            <a:gd name="T75" fmla="*/ 6385 h 977"/>
                            <a:gd name="T76" fmla="+- 0 4122 1241"/>
                            <a:gd name="T77" fmla="*/ T76 w 9403"/>
                            <a:gd name="T78" fmla="+- 0 6395 5418"/>
                            <a:gd name="T79" fmla="*/ 6395 h 977"/>
                            <a:gd name="T80" fmla="+- 0 6323 1241"/>
                            <a:gd name="T81" fmla="*/ T80 w 9403"/>
                            <a:gd name="T82" fmla="+- 0 6395 5418"/>
                            <a:gd name="T83" fmla="*/ 6395 h 977"/>
                            <a:gd name="T84" fmla="+- 0 6333 1241"/>
                            <a:gd name="T85" fmla="*/ T84 w 9403"/>
                            <a:gd name="T86" fmla="+- 0 6395 5418"/>
                            <a:gd name="T87" fmla="*/ 6395 h 977"/>
                            <a:gd name="T88" fmla="+- 0 6333 1241"/>
                            <a:gd name="T89" fmla="*/ T88 w 9403"/>
                            <a:gd name="T90" fmla="+- 0 6385 5418"/>
                            <a:gd name="T91" fmla="*/ 6385 h 977"/>
                            <a:gd name="T92" fmla="+- 0 6333 1241"/>
                            <a:gd name="T93" fmla="*/ T92 w 9403"/>
                            <a:gd name="T94" fmla="+- 0 5888 5418"/>
                            <a:gd name="T95" fmla="*/ 5888 h 977"/>
                            <a:gd name="T96" fmla="+- 0 6333 1241"/>
                            <a:gd name="T97" fmla="*/ T96 w 9403"/>
                            <a:gd name="T98" fmla="+- 0 5418 5418"/>
                            <a:gd name="T99" fmla="*/ 5418 h 977"/>
                            <a:gd name="T100" fmla="+- 0 6323 1241"/>
                            <a:gd name="T101" fmla="*/ T100 w 9403"/>
                            <a:gd name="T102" fmla="+- 0 5418 5418"/>
                            <a:gd name="T103" fmla="*/ 5418 h 977"/>
                            <a:gd name="T104" fmla="+- 0 4122 1241"/>
                            <a:gd name="T105" fmla="*/ T104 w 9403"/>
                            <a:gd name="T106" fmla="+- 0 5418 5418"/>
                            <a:gd name="T107" fmla="*/ 5418 h 977"/>
                            <a:gd name="T108" fmla="+- 0 4122 1241"/>
                            <a:gd name="T109" fmla="*/ T108 w 9403"/>
                            <a:gd name="T110" fmla="+- 0 5427 5418"/>
                            <a:gd name="T111" fmla="*/ 5427 h 977"/>
                            <a:gd name="T112" fmla="+- 0 6323 1241"/>
                            <a:gd name="T113" fmla="*/ T112 w 9403"/>
                            <a:gd name="T114" fmla="+- 0 5427 5418"/>
                            <a:gd name="T115" fmla="*/ 5427 h 977"/>
                            <a:gd name="T116" fmla="+- 0 6323 1241"/>
                            <a:gd name="T117" fmla="*/ T116 w 9403"/>
                            <a:gd name="T118" fmla="+- 0 5879 5418"/>
                            <a:gd name="T119" fmla="*/ 5879 h 977"/>
                            <a:gd name="T120" fmla="+- 0 6333 1241"/>
                            <a:gd name="T121" fmla="*/ T120 w 9403"/>
                            <a:gd name="T122" fmla="+- 0 5879 5418"/>
                            <a:gd name="T123" fmla="*/ 5879 h 977"/>
                            <a:gd name="T124" fmla="+- 0 6333 1241"/>
                            <a:gd name="T125" fmla="*/ T124 w 9403"/>
                            <a:gd name="T126" fmla="+- 0 5427 5418"/>
                            <a:gd name="T127" fmla="*/ 5427 h 977"/>
                            <a:gd name="T128" fmla="+- 0 6333 1241"/>
                            <a:gd name="T129" fmla="*/ T128 w 9403"/>
                            <a:gd name="T130" fmla="+- 0 5418 5418"/>
                            <a:gd name="T131" fmla="*/ 5418 h 977"/>
                            <a:gd name="T132" fmla="+- 0 8133 1241"/>
                            <a:gd name="T133" fmla="*/ T132 w 9403"/>
                            <a:gd name="T134" fmla="+- 0 5888 5418"/>
                            <a:gd name="T135" fmla="*/ 5888 h 977"/>
                            <a:gd name="T136" fmla="+- 0 8123 1241"/>
                            <a:gd name="T137" fmla="*/ T136 w 9403"/>
                            <a:gd name="T138" fmla="+- 0 5888 5418"/>
                            <a:gd name="T139" fmla="*/ 5888 h 977"/>
                            <a:gd name="T140" fmla="+- 0 8123 1241"/>
                            <a:gd name="T141" fmla="*/ T140 w 9403"/>
                            <a:gd name="T142" fmla="+- 0 6385 5418"/>
                            <a:gd name="T143" fmla="*/ 6385 h 977"/>
                            <a:gd name="T144" fmla="+- 0 6333 1241"/>
                            <a:gd name="T145" fmla="*/ T144 w 9403"/>
                            <a:gd name="T146" fmla="+- 0 6385 5418"/>
                            <a:gd name="T147" fmla="*/ 6385 h 977"/>
                            <a:gd name="T148" fmla="+- 0 6333 1241"/>
                            <a:gd name="T149" fmla="*/ T148 w 9403"/>
                            <a:gd name="T150" fmla="+- 0 6395 5418"/>
                            <a:gd name="T151" fmla="*/ 6395 h 977"/>
                            <a:gd name="T152" fmla="+- 0 8123 1241"/>
                            <a:gd name="T153" fmla="*/ T152 w 9403"/>
                            <a:gd name="T154" fmla="+- 0 6395 5418"/>
                            <a:gd name="T155" fmla="*/ 6395 h 977"/>
                            <a:gd name="T156" fmla="+- 0 8133 1241"/>
                            <a:gd name="T157" fmla="*/ T156 w 9403"/>
                            <a:gd name="T158" fmla="+- 0 6395 5418"/>
                            <a:gd name="T159" fmla="*/ 6395 h 977"/>
                            <a:gd name="T160" fmla="+- 0 8133 1241"/>
                            <a:gd name="T161" fmla="*/ T160 w 9403"/>
                            <a:gd name="T162" fmla="+- 0 6385 5418"/>
                            <a:gd name="T163" fmla="*/ 6385 h 977"/>
                            <a:gd name="T164" fmla="+- 0 8133 1241"/>
                            <a:gd name="T165" fmla="*/ T164 w 9403"/>
                            <a:gd name="T166" fmla="+- 0 5888 5418"/>
                            <a:gd name="T167" fmla="*/ 5888 h 977"/>
                            <a:gd name="T168" fmla="+- 0 8133 1241"/>
                            <a:gd name="T169" fmla="*/ T168 w 9403"/>
                            <a:gd name="T170" fmla="+- 0 5418 5418"/>
                            <a:gd name="T171" fmla="*/ 5418 h 977"/>
                            <a:gd name="T172" fmla="+- 0 8123 1241"/>
                            <a:gd name="T173" fmla="*/ T172 w 9403"/>
                            <a:gd name="T174" fmla="+- 0 5418 5418"/>
                            <a:gd name="T175" fmla="*/ 5418 h 977"/>
                            <a:gd name="T176" fmla="+- 0 6333 1241"/>
                            <a:gd name="T177" fmla="*/ T176 w 9403"/>
                            <a:gd name="T178" fmla="+- 0 5418 5418"/>
                            <a:gd name="T179" fmla="*/ 5418 h 977"/>
                            <a:gd name="T180" fmla="+- 0 6333 1241"/>
                            <a:gd name="T181" fmla="*/ T180 w 9403"/>
                            <a:gd name="T182" fmla="+- 0 5427 5418"/>
                            <a:gd name="T183" fmla="*/ 5427 h 977"/>
                            <a:gd name="T184" fmla="+- 0 8123 1241"/>
                            <a:gd name="T185" fmla="*/ T184 w 9403"/>
                            <a:gd name="T186" fmla="+- 0 5427 5418"/>
                            <a:gd name="T187" fmla="*/ 5427 h 977"/>
                            <a:gd name="T188" fmla="+- 0 8123 1241"/>
                            <a:gd name="T189" fmla="*/ T188 w 9403"/>
                            <a:gd name="T190" fmla="+- 0 5879 5418"/>
                            <a:gd name="T191" fmla="*/ 5879 h 977"/>
                            <a:gd name="T192" fmla="+- 0 8133 1241"/>
                            <a:gd name="T193" fmla="*/ T192 w 9403"/>
                            <a:gd name="T194" fmla="+- 0 5879 5418"/>
                            <a:gd name="T195" fmla="*/ 5879 h 977"/>
                            <a:gd name="T196" fmla="+- 0 8133 1241"/>
                            <a:gd name="T197" fmla="*/ T196 w 9403"/>
                            <a:gd name="T198" fmla="+- 0 5427 5418"/>
                            <a:gd name="T199" fmla="*/ 5427 h 977"/>
                            <a:gd name="T200" fmla="+- 0 8133 1241"/>
                            <a:gd name="T201" fmla="*/ T200 w 9403"/>
                            <a:gd name="T202" fmla="+- 0 5418 5418"/>
                            <a:gd name="T203" fmla="*/ 5418 h 977"/>
                            <a:gd name="T204" fmla="+- 0 10643 1241"/>
                            <a:gd name="T205" fmla="*/ T204 w 9403"/>
                            <a:gd name="T206" fmla="+- 0 6385 5418"/>
                            <a:gd name="T207" fmla="*/ 6385 h 977"/>
                            <a:gd name="T208" fmla="+- 0 8133 1241"/>
                            <a:gd name="T209" fmla="*/ T208 w 9403"/>
                            <a:gd name="T210" fmla="+- 0 6385 5418"/>
                            <a:gd name="T211" fmla="*/ 6385 h 977"/>
                            <a:gd name="T212" fmla="+- 0 8133 1241"/>
                            <a:gd name="T213" fmla="*/ T212 w 9403"/>
                            <a:gd name="T214" fmla="+- 0 6395 5418"/>
                            <a:gd name="T215" fmla="*/ 6395 h 977"/>
                            <a:gd name="T216" fmla="+- 0 10643 1241"/>
                            <a:gd name="T217" fmla="*/ T216 w 9403"/>
                            <a:gd name="T218" fmla="+- 0 6395 5418"/>
                            <a:gd name="T219" fmla="*/ 6395 h 977"/>
                            <a:gd name="T220" fmla="+- 0 10643 1241"/>
                            <a:gd name="T221" fmla="*/ T220 w 9403"/>
                            <a:gd name="T222" fmla="+- 0 6385 5418"/>
                            <a:gd name="T223" fmla="*/ 6385 h 977"/>
                            <a:gd name="T224" fmla="+- 0 10643 1241"/>
                            <a:gd name="T225" fmla="*/ T224 w 9403"/>
                            <a:gd name="T226" fmla="+- 0 5418 5418"/>
                            <a:gd name="T227" fmla="*/ 5418 h 977"/>
                            <a:gd name="T228" fmla="+- 0 8133 1241"/>
                            <a:gd name="T229" fmla="*/ T228 w 9403"/>
                            <a:gd name="T230" fmla="+- 0 5418 5418"/>
                            <a:gd name="T231" fmla="*/ 5418 h 977"/>
                            <a:gd name="T232" fmla="+- 0 8133 1241"/>
                            <a:gd name="T233" fmla="*/ T232 w 9403"/>
                            <a:gd name="T234" fmla="+- 0 5427 5418"/>
                            <a:gd name="T235" fmla="*/ 5427 h 977"/>
                            <a:gd name="T236" fmla="+- 0 10643 1241"/>
                            <a:gd name="T237" fmla="*/ T236 w 9403"/>
                            <a:gd name="T238" fmla="+- 0 5427 5418"/>
                            <a:gd name="T239" fmla="*/ 5427 h 977"/>
                            <a:gd name="T240" fmla="+- 0 10643 1241"/>
                            <a:gd name="T241" fmla="*/ T240 w 9403"/>
                            <a:gd name="T242" fmla="+- 0 5418 5418"/>
                            <a:gd name="T243" fmla="*/ 5418 h 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403" h="977">
                              <a:moveTo>
                                <a:pt x="9" y="967"/>
                              </a:moveTo>
                              <a:lnTo>
                                <a:pt x="0" y="967"/>
                              </a:lnTo>
                              <a:lnTo>
                                <a:pt x="0" y="977"/>
                              </a:lnTo>
                              <a:lnTo>
                                <a:pt x="9" y="977"/>
                              </a:lnTo>
                              <a:lnTo>
                                <a:pt x="9" y="967"/>
                              </a:lnTo>
                              <a:close/>
                              <a:moveTo>
                                <a:pt x="287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71" y="9"/>
                              </a:lnTo>
                              <a:lnTo>
                                <a:pt x="2871" y="0"/>
                              </a:lnTo>
                              <a:close/>
                              <a:moveTo>
                                <a:pt x="2871" y="967"/>
                              </a:moveTo>
                              <a:lnTo>
                                <a:pt x="9" y="967"/>
                              </a:lnTo>
                              <a:lnTo>
                                <a:pt x="9" y="977"/>
                              </a:lnTo>
                              <a:lnTo>
                                <a:pt x="2871" y="977"/>
                              </a:lnTo>
                              <a:lnTo>
                                <a:pt x="2871" y="967"/>
                              </a:lnTo>
                              <a:close/>
                              <a:moveTo>
                                <a:pt x="5092" y="470"/>
                              </a:moveTo>
                              <a:lnTo>
                                <a:pt x="5082" y="470"/>
                              </a:lnTo>
                              <a:lnTo>
                                <a:pt x="5082" y="967"/>
                              </a:lnTo>
                              <a:lnTo>
                                <a:pt x="2881" y="967"/>
                              </a:lnTo>
                              <a:lnTo>
                                <a:pt x="2881" y="977"/>
                              </a:lnTo>
                              <a:lnTo>
                                <a:pt x="5082" y="977"/>
                              </a:lnTo>
                              <a:lnTo>
                                <a:pt x="5092" y="977"/>
                              </a:lnTo>
                              <a:lnTo>
                                <a:pt x="5092" y="967"/>
                              </a:lnTo>
                              <a:lnTo>
                                <a:pt x="5092" y="470"/>
                              </a:lnTo>
                              <a:close/>
                              <a:moveTo>
                                <a:pt x="5092" y="0"/>
                              </a:moveTo>
                              <a:lnTo>
                                <a:pt x="5082" y="0"/>
                              </a:lnTo>
                              <a:lnTo>
                                <a:pt x="2881" y="0"/>
                              </a:lnTo>
                              <a:lnTo>
                                <a:pt x="2881" y="9"/>
                              </a:lnTo>
                              <a:lnTo>
                                <a:pt x="5082" y="9"/>
                              </a:lnTo>
                              <a:lnTo>
                                <a:pt x="5082" y="461"/>
                              </a:lnTo>
                              <a:lnTo>
                                <a:pt x="5092" y="461"/>
                              </a:lnTo>
                              <a:lnTo>
                                <a:pt x="5092" y="9"/>
                              </a:lnTo>
                              <a:lnTo>
                                <a:pt x="5092" y="0"/>
                              </a:lnTo>
                              <a:close/>
                              <a:moveTo>
                                <a:pt x="6892" y="470"/>
                              </a:moveTo>
                              <a:lnTo>
                                <a:pt x="6882" y="470"/>
                              </a:lnTo>
                              <a:lnTo>
                                <a:pt x="6882" y="967"/>
                              </a:lnTo>
                              <a:lnTo>
                                <a:pt x="5092" y="967"/>
                              </a:lnTo>
                              <a:lnTo>
                                <a:pt x="5092" y="977"/>
                              </a:lnTo>
                              <a:lnTo>
                                <a:pt x="6882" y="977"/>
                              </a:lnTo>
                              <a:lnTo>
                                <a:pt x="6892" y="977"/>
                              </a:lnTo>
                              <a:lnTo>
                                <a:pt x="6892" y="967"/>
                              </a:lnTo>
                              <a:lnTo>
                                <a:pt x="6892" y="470"/>
                              </a:lnTo>
                              <a:close/>
                              <a:moveTo>
                                <a:pt x="6892" y="0"/>
                              </a:moveTo>
                              <a:lnTo>
                                <a:pt x="6882" y="0"/>
                              </a:lnTo>
                              <a:lnTo>
                                <a:pt x="5092" y="0"/>
                              </a:lnTo>
                              <a:lnTo>
                                <a:pt x="5092" y="9"/>
                              </a:lnTo>
                              <a:lnTo>
                                <a:pt x="6882" y="9"/>
                              </a:lnTo>
                              <a:lnTo>
                                <a:pt x="6882" y="461"/>
                              </a:lnTo>
                              <a:lnTo>
                                <a:pt x="6892" y="461"/>
                              </a:lnTo>
                              <a:lnTo>
                                <a:pt x="6892" y="9"/>
                              </a:lnTo>
                              <a:lnTo>
                                <a:pt x="6892" y="0"/>
                              </a:lnTo>
                              <a:close/>
                              <a:moveTo>
                                <a:pt x="9402" y="967"/>
                              </a:moveTo>
                              <a:lnTo>
                                <a:pt x="6892" y="967"/>
                              </a:lnTo>
                              <a:lnTo>
                                <a:pt x="6892" y="977"/>
                              </a:lnTo>
                              <a:lnTo>
                                <a:pt x="9402" y="977"/>
                              </a:lnTo>
                              <a:lnTo>
                                <a:pt x="9402" y="967"/>
                              </a:lnTo>
                              <a:close/>
                              <a:moveTo>
                                <a:pt x="9402" y="0"/>
                              </a:moveTo>
                              <a:lnTo>
                                <a:pt x="6892" y="0"/>
                              </a:lnTo>
                              <a:lnTo>
                                <a:pt x="6892" y="9"/>
                              </a:lnTo>
                              <a:lnTo>
                                <a:pt x="9402" y="9"/>
                              </a:lnTo>
                              <a:lnTo>
                                <a:pt x="9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7460" id="AutoShape 2" o:spid="_x0000_s1026" style="position:absolute;margin-left:62.05pt;margin-top:270.9pt;width:470.15pt;height:4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03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" path="m9,967r-9,l,977r9,l9,967xm2871,l,,,9r2871,l2871,xm2871,967l9,967r,10l2871,977r,-10xm5092,470r-10,l5082,967r-2201,l2881,977r2201,l5092,977r,-10l5092,470xm5092,r-10,l2881,r,9l5082,9r,452l5092,461r,-452l5092,xm6892,470r-10,l6882,967r-1790,l5092,977r1790,l6892,977r,-10l6892,470xm6892,r-10,l5092,r,9l6882,9r,452l6892,461r,-452l6892,xm9402,967r-2510,l6892,977r2510,l9402,967xm9402,l6892,r,9l9402,9r,-9xe" fillcolor="black" stroked="f">
                <v:path arrowok="t" o:connecttype="custom" o:connectlocs="5715,4054475;0,4054475;0,4060825;5715,4060825;5715,4054475;1823085,3440430;0,3440430;0,3446145;1823085,3446145;1823085,3440430;1823085,4054475;5715,4054475;5715,4060825;1823085,4060825;1823085,4054475;3233420,3738880;3227070,3738880;3227070,4054475;1829435,4054475;1829435,4060825;3227070,4060825;3233420,4060825;3233420,4054475;3233420,3738880;3233420,3440430;3227070,3440430;1829435,3440430;1829435,3446145;3227070,3446145;3227070,3733165;3233420,3733165;3233420,3446145;3233420,3440430;4376420,3738880;4370070,3738880;4370070,4054475;3233420,4054475;3233420,4060825;4370070,4060825;4376420,4060825;4376420,4054475;4376420,3738880;4376420,3440430;4370070,3440430;3233420,3440430;3233420,3446145;4370070,3446145;4370070,3733165;4376420,3733165;4376420,3446145;4376420,3440430;5970270,4054475;4376420,4054475;4376420,4060825;5970270,4060825;5970270,4054475;5970270,3440430;4376420,3440430;4376420,3446145;5970270,3446145;5970270,344043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8A10CB9" w14:textId="26DCC4D5" w:rsidR="006A0BA5" w:rsidRDefault="00A56343">
      <w:pPr>
        <w:pStyle w:val="Brdtekst"/>
        <w:spacing w:before="101"/>
        <w:ind w:left="541"/>
        <w:rPr>
          <w:u w:val="none"/>
        </w:rPr>
      </w:pPr>
      <w:r>
        <w:rPr>
          <w:u w:val="none"/>
        </w:rPr>
        <w:t>Skjemaet</w:t>
      </w:r>
      <w:r>
        <w:rPr>
          <w:spacing w:val="-6"/>
          <w:u w:val="none"/>
        </w:rPr>
        <w:t xml:space="preserve"> </w:t>
      </w:r>
      <w:r>
        <w:rPr>
          <w:u w:val="none"/>
        </w:rPr>
        <w:t>sendes</w:t>
      </w:r>
      <w:r>
        <w:rPr>
          <w:spacing w:val="-6"/>
          <w:u w:val="none"/>
        </w:rPr>
        <w:t xml:space="preserve"> </w:t>
      </w:r>
      <w:r>
        <w:rPr>
          <w:u w:val="none"/>
        </w:rPr>
        <w:t>elektronisk</w:t>
      </w:r>
      <w:r>
        <w:rPr>
          <w:spacing w:val="-5"/>
          <w:u w:val="none"/>
        </w:rPr>
        <w:t xml:space="preserve"> </w:t>
      </w:r>
      <w:r>
        <w:rPr>
          <w:u w:val="none"/>
        </w:rPr>
        <w:t>til</w:t>
      </w:r>
      <w:r>
        <w:rPr>
          <w:spacing w:val="-6"/>
          <w:u w:val="none"/>
        </w:rPr>
        <w:t xml:space="preserve"> </w:t>
      </w:r>
      <w:hyperlink r:id="rId8" w:history="1">
        <w:r w:rsidRPr="004E66E0">
          <w:rPr>
            <w:rStyle w:val="Hyperkobling"/>
          </w:rPr>
          <w:t>post@tvedestrand.kommune.no</w:t>
        </w:r>
      </w:hyperlink>
    </w:p>
    <w:sectPr w:rsidR="006A0BA5">
      <w:type w:val="continuous"/>
      <w:pgSz w:w="11910" w:h="16840"/>
      <w:pgMar w:top="1400" w:right="114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A5"/>
    <w:rsid w:val="006A0BA5"/>
    <w:rsid w:val="00A5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10C8B"/>
  <w15:docId w15:val="{050B39BD-523A-4E70-86FA-B660C0F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4"/>
    </w:pPr>
    <w:rPr>
      <w:b/>
      <w:bCs/>
      <w:u w:val="single" w:color="00000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A56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tvedestrand.kommun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4af8ee4ecd2bd8106a654cd4d6c3eb74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9604dcb714cd2acfc3eb3f9fe456f86b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42BC1-8717-48E9-AEFB-006185A04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DEAFE-6D4A-44C7-8069-3B8EBAC16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3C8B9-B2C7-4547-BB6A-64D31D66EC21}">
  <ds:schemaRefs>
    <ds:schemaRef ds:uri="a05db560-430f-4250-8278-507f810d5878"/>
    <ds:schemaRef ds:uri="http://purl.org/dc/dcmitype/"/>
    <ds:schemaRef ds:uri="http://schemas.microsoft.com/office/2006/documentManagement/types"/>
    <ds:schemaRef ds:uri="http://schemas.microsoft.com/office/2006/metadata/properties"/>
    <ds:schemaRef ds:uri="9364819c-50d3-4fbf-86ef-834b0371707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Slåen Lilleholt</dc:creator>
  <cp:lastModifiedBy>Norheim, Jannicke</cp:lastModifiedBy>
  <cp:revision>2</cp:revision>
  <dcterms:created xsi:type="dcterms:W3CDTF">2021-03-05T14:25:00Z</dcterms:created>
  <dcterms:modified xsi:type="dcterms:W3CDTF">2021-03-05T14:25:00Z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2021-03-05T00:00:00Z</vt:filetime>
  </property>
  <property fmtid="{D5CDD505-2E9C-101B-9397-08002B2CF9AE}" pid="5" name="ContentTypeId">
    <vt:lpwstr>0x01010006330B030E51F442B40A6DA5A7EE2C2B</vt:lpwstr>
  </property>
</Properties>
</file>