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F4" w:rsidRDefault="00552AF4">
      <w:bookmarkStart w:id="0" w:name="_GoBack"/>
      <w:bookmarkEnd w:id="0"/>
    </w:p>
    <w:p w:rsidR="00552AF4" w:rsidRDefault="00AC3B1F">
      <w:r>
        <w:t>Eldrerådets medlemmer, 1. og 2. varamedlem</w:t>
      </w:r>
    </w:p>
    <w:p w:rsidR="00552AF4" w:rsidRDefault="00552AF4"/>
    <w:p w:rsidR="00552AF4" w:rsidRDefault="00552AF4"/>
    <w:p w:rsidR="00552AF4" w:rsidRDefault="00552AF4"/>
    <w:p w:rsidR="00552AF4" w:rsidRDefault="00AC3B1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Vår ref.: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Deres ref.: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Saksbehandler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Dato</w:t>
      </w:r>
    </w:p>
    <w:p w:rsidR="00552AF4" w:rsidRDefault="00AC3B1F"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t>Arne Bjørnstad</w:t>
      </w:r>
      <w:r>
        <w:tab/>
      </w:r>
      <w:r>
        <w:tab/>
        <w:t>6. desember 2019</w:t>
      </w:r>
    </w:p>
    <w:p w:rsidR="00552AF4" w:rsidRDefault="00552AF4">
      <w:pPr>
        <w:rPr>
          <w:b/>
          <w:bCs/>
          <w:sz w:val="28"/>
          <w:szCs w:val="28"/>
        </w:rPr>
      </w:pPr>
    </w:p>
    <w:p w:rsidR="00552AF4" w:rsidRDefault="00552AF4"/>
    <w:p w:rsidR="00552AF4" w:rsidRDefault="00552AF4"/>
    <w:p w:rsidR="00552AF4" w:rsidRDefault="00552AF4"/>
    <w:p w:rsidR="00552AF4" w:rsidRDefault="00AC3B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Innkalling til konstituerende møte i Tvedestrand kommunes Eldreråd for perioden 2019 – 2023</w:t>
      </w:r>
    </w:p>
    <w:p w:rsidR="00552AF4" w:rsidRDefault="00552AF4"/>
    <w:p w:rsidR="00552AF4" w:rsidRDefault="00AC3B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Tid: torsdag 12.12.19 – kl. 14.00</w:t>
      </w:r>
    </w:p>
    <w:p w:rsidR="00552AF4" w:rsidRDefault="00AC3B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Sted: «datarommet» Tvedestrand bibliotek</w:t>
      </w:r>
    </w:p>
    <w:p w:rsidR="00552AF4" w:rsidRDefault="00552AF4"/>
    <w:p w:rsidR="00552AF4" w:rsidRDefault="00AC3B1F">
      <w:pPr>
        <w:rPr>
          <w:u w:val="single"/>
        </w:rPr>
      </w:pPr>
      <w:r>
        <w:rPr>
          <w:u w:val="single"/>
        </w:rPr>
        <w:t>Forfall meldes til kommunens resepsjon, tlf.: 371 99 500 som innkaller varamedlemmer dersom forfall.</w:t>
      </w:r>
    </w:p>
    <w:p w:rsidR="00552AF4" w:rsidRDefault="00552AF4"/>
    <w:p w:rsidR="00552AF4" w:rsidRDefault="00552AF4">
      <w:pPr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87"/>
        <w:gridCol w:w="12"/>
        <w:gridCol w:w="8308"/>
      </w:tblGrid>
      <w:tr w:rsidR="00552AF4">
        <w:tc>
          <w:tcPr>
            <w:tcW w:w="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52AF4" w:rsidRDefault="00AC3B1F">
            <w:pPr>
              <w:pStyle w:val="Tabellinnhold"/>
              <w:rPr>
                <w:b/>
                <w:bCs/>
              </w:rPr>
            </w:pPr>
            <w:r>
              <w:rPr>
                <w:b/>
                <w:bCs/>
              </w:rPr>
              <w:t>Sak nr.</w:t>
            </w:r>
          </w:p>
        </w:tc>
        <w:tc>
          <w:tcPr>
            <w:tcW w:w="8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552AF4" w:rsidRDefault="00552AF4">
            <w:pPr>
              <w:pStyle w:val="Tabellinnhold"/>
              <w:rPr>
                <w:sz w:val="28"/>
                <w:szCs w:val="28"/>
              </w:rPr>
            </w:pPr>
          </w:p>
        </w:tc>
      </w:tr>
      <w:tr w:rsidR="00552AF4">
        <w:tc>
          <w:tcPr>
            <w:tcW w:w="12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52AF4" w:rsidRDefault="00AC3B1F">
            <w:pPr>
              <w:pStyle w:val="Tabellinnhold"/>
              <w:rPr>
                <w:b/>
                <w:bCs/>
              </w:rPr>
            </w:pPr>
            <w:r>
              <w:rPr>
                <w:b/>
                <w:bCs/>
              </w:rPr>
              <w:t xml:space="preserve"> 1/19</w:t>
            </w:r>
          </w:p>
        </w:tc>
        <w:tc>
          <w:tcPr>
            <w:tcW w:w="832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552AF4" w:rsidRDefault="00AC3B1F">
            <w:pPr>
              <w:pStyle w:val="Tabellinnhold"/>
              <w:rPr>
                <w:b/>
                <w:bCs/>
              </w:rPr>
            </w:pPr>
            <w:r>
              <w:rPr>
                <w:b/>
                <w:bCs/>
              </w:rPr>
              <w:t>Godkjenning av innkalling</w:t>
            </w:r>
          </w:p>
          <w:p w:rsidR="00552AF4" w:rsidRDefault="00552AF4">
            <w:pPr>
              <w:pStyle w:val="Tabellinnhold"/>
            </w:pPr>
          </w:p>
        </w:tc>
      </w:tr>
      <w:tr w:rsidR="00552AF4">
        <w:tc>
          <w:tcPr>
            <w:tcW w:w="12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52AF4" w:rsidRDefault="00AC3B1F">
            <w:pPr>
              <w:pStyle w:val="Tabellinnhold"/>
              <w:rPr>
                <w:b/>
                <w:bCs/>
              </w:rPr>
            </w:pPr>
            <w:r>
              <w:rPr>
                <w:b/>
                <w:bCs/>
              </w:rPr>
              <w:t xml:space="preserve"> 2/19</w:t>
            </w:r>
          </w:p>
        </w:tc>
        <w:tc>
          <w:tcPr>
            <w:tcW w:w="832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552AF4" w:rsidRDefault="00AC3B1F">
            <w:pPr>
              <w:pStyle w:val="Tabellinnhold"/>
              <w:rPr>
                <w:b/>
                <w:bCs/>
              </w:rPr>
            </w:pPr>
            <w:r>
              <w:rPr>
                <w:b/>
                <w:bCs/>
              </w:rPr>
              <w:t>Godkjenning av referat fra møtet, 09.10.19</w:t>
            </w:r>
          </w:p>
          <w:p w:rsidR="00552AF4" w:rsidRDefault="00552AF4">
            <w:pPr>
              <w:pStyle w:val="Tabellinnhold"/>
            </w:pPr>
          </w:p>
        </w:tc>
      </w:tr>
      <w:tr w:rsidR="00552AF4">
        <w:tc>
          <w:tcPr>
            <w:tcW w:w="12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52AF4" w:rsidRDefault="00AC3B1F">
            <w:pPr>
              <w:pStyle w:val="Tabellinnhold"/>
              <w:rPr>
                <w:b/>
                <w:bCs/>
              </w:rPr>
            </w:pPr>
            <w:r>
              <w:rPr>
                <w:b/>
                <w:bCs/>
              </w:rPr>
              <w:t xml:space="preserve"> 3/19</w:t>
            </w:r>
          </w:p>
        </w:tc>
        <w:tc>
          <w:tcPr>
            <w:tcW w:w="832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552AF4" w:rsidRDefault="00AC3B1F">
            <w:pPr>
              <w:pStyle w:val="Tabellinnhold"/>
              <w:rPr>
                <w:b/>
                <w:bCs/>
              </w:rPr>
            </w:pPr>
            <w:r>
              <w:rPr>
                <w:b/>
                <w:bCs/>
              </w:rPr>
              <w:t>Diverse informasjon fra sittende leder, Arne Bjørnstad</w:t>
            </w:r>
          </w:p>
          <w:p w:rsidR="00552AF4" w:rsidRDefault="00552AF4">
            <w:pPr>
              <w:pStyle w:val="Tabellinnhold"/>
            </w:pPr>
          </w:p>
        </w:tc>
      </w:tr>
      <w:tr w:rsidR="00552AF4">
        <w:tc>
          <w:tcPr>
            <w:tcW w:w="12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52AF4" w:rsidRDefault="00AC3B1F">
            <w:pPr>
              <w:pStyle w:val="Tabellinnhold"/>
              <w:rPr>
                <w:b/>
                <w:bCs/>
              </w:rPr>
            </w:pPr>
            <w:r>
              <w:rPr>
                <w:b/>
                <w:bCs/>
              </w:rPr>
              <w:t xml:space="preserve"> 4/19</w:t>
            </w:r>
          </w:p>
        </w:tc>
        <w:tc>
          <w:tcPr>
            <w:tcW w:w="832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552AF4" w:rsidRDefault="00AC3B1F">
            <w:pPr>
              <w:pStyle w:val="Tabellinnhold"/>
              <w:rPr>
                <w:b/>
                <w:bCs/>
              </w:rPr>
            </w:pPr>
            <w:r>
              <w:rPr>
                <w:b/>
                <w:bCs/>
              </w:rPr>
              <w:t>1. Valg av leder for perioden 2019 – 2023</w:t>
            </w:r>
          </w:p>
          <w:p w:rsidR="00552AF4" w:rsidRDefault="00552AF4">
            <w:pPr>
              <w:pStyle w:val="Tabellinnhold"/>
            </w:pPr>
          </w:p>
          <w:p w:rsidR="00552AF4" w:rsidRDefault="00AC3B1F">
            <w:pPr>
              <w:pStyle w:val="Tabellinnhold"/>
              <w:rPr>
                <w:b/>
                <w:bCs/>
              </w:rPr>
            </w:pPr>
            <w:r>
              <w:rPr>
                <w:b/>
                <w:bCs/>
              </w:rPr>
              <w:t>2. Ny leder tiltrer</w:t>
            </w:r>
          </w:p>
          <w:p w:rsidR="00552AF4" w:rsidRDefault="00552AF4">
            <w:pPr>
              <w:pStyle w:val="Tabellinnhold"/>
            </w:pPr>
          </w:p>
          <w:p w:rsidR="00552AF4" w:rsidRDefault="00AC3B1F">
            <w:pPr>
              <w:pStyle w:val="Tabellinnhold"/>
              <w:rPr>
                <w:b/>
                <w:bCs/>
              </w:rPr>
            </w:pPr>
            <w:r>
              <w:rPr>
                <w:b/>
                <w:bCs/>
              </w:rPr>
              <w:t>3. Valg av nestleder</w:t>
            </w:r>
          </w:p>
          <w:p w:rsidR="00552AF4" w:rsidRDefault="00552AF4">
            <w:pPr>
              <w:pStyle w:val="Tabellinnhold"/>
            </w:pPr>
          </w:p>
          <w:p w:rsidR="00552AF4" w:rsidRDefault="00AC3B1F">
            <w:pPr>
              <w:pStyle w:val="Tabellinnhold"/>
              <w:rPr>
                <w:b/>
                <w:bCs/>
              </w:rPr>
            </w:pPr>
            <w:r>
              <w:rPr>
                <w:b/>
                <w:bCs/>
              </w:rPr>
              <w:t>4. Valg av medlem til styret i Boligstiftelsen</w:t>
            </w:r>
          </w:p>
          <w:p w:rsidR="00552AF4" w:rsidRDefault="00552AF4">
            <w:pPr>
              <w:pStyle w:val="Tabellinnhold"/>
            </w:pPr>
          </w:p>
        </w:tc>
      </w:tr>
      <w:tr w:rsidR="00552AF4">
        <w:tc>
          <w:tcPr>
            <w:tcW w:w="12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52AF4" w:rsidRDefault="00AC3B1F">
            <w:pPr>
              <w:pStyle w:val="Tabellinnhold"/>
              <w:rPr>
                <w:b/>
                <w:bCs/>
              </w:rPr>
            </w:pPr>
            <w:r>
              <w:rPr>
                <w:b/>
                <w:bCs/>
              </w:rPr>
              <w:t xml:space="preserve"> 5/19</w:t>
            </w:r>
          </w:p>
        </w:tc>
        <w:tc>
          <w:tcPr>
            <w:tcW w:w="832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552AF4" w:rsidRDefault="00AC3B1F">
            <w:pPr>
              <w:pStyle w:val="Tabellinnhold"/>
              <w:rPr>
                <w:b/>
                <w:bCs/>
              </w:rPr>
            </w:pPr>
            <w:r>
              <w:rPr>
                <w:b/>
                <w:bCs/>
              </w:rPr>
              <w:t>Ny leder har ordet</w:t>
            </w:r>
          </w:p>
          <w:p w:rsidR="00552AF4" w:rsidRDefault="00552AF4">
            <w:pPr>
              <w:pStyle w:val="Tabellinnhold"/>
            </w:pPr>
          </w:p>
        </w:tc>
      </w:tr>
      <w:tr w:rsidR="00552AF4">
        <w:tc>
          <w:tcPr>
            <w:tcW w:w="12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52AF4" w:rsidRDefault="00AC3B1F">
            <w:pPr>
              <w:pStyle w:val="Tabellinnhold"/>
              <w:rPr>
                <w:b/>
                <w:bCs/>
              </w:rPr>
            </w:pPr>
            <w:r>
              <w:rPr>
                <w:b/>
                <w:bCs/>
              </w:rPr>
              <w:t>6/19</w:t>
            </w:r>
          </w:p>
        </w:tc>
        <w:tc>
          <w:tcPr>
            <w:tcW w:w="8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52AF4" w:rsidRDefault="00AC3B1F">
            <w:pPr>
              <w:pStyle w:val="Tabellinnhold"/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</w:p>
        </w:tc>
      </w:tr>
    </w:tbl>
    <w:p w:rsidR="00552AF4" w:rsidRDefault="00552AF4">
      <w:pPr>
        <w:rPr>
          <w:b/>
          <w:bCs/>
        </w:rPr>
      </w:pPr>
    </w:p>
    <w:p w:rsidR="00552AF4" w:rsidRDefault="00552AF4">
      <w:pPr>
        <w:rPr>
          <w:b/>
          <w:bCs/>
        </w:rPr>
      </w:pPr>
    </w:p>
    <w:p w:rsidR="00552AF4" w:rsidRDefault="00552AF4">
      <w:pPr>
        <w:rPr>
          <w:b/>
          <w:bCs/>
        </w:rPr>
      </w:pPr>
    </w:p>
    <w:p w:rsidR="00552AF4" w:rsidRDefault="00552AF4">
      <w:pPr>
        <w:rPr>
          <w:b/>
          <w:bCs/>
        </w:rPr>
      </w:pPr>
    </w:p>
    <w:p w:rsidR="00552AF4" w:rsidRDefault="00AC3B1F">
      <w:r>
        <w:t>Med hilsen</w:t>
      </w:r>
    </w:p>
    <w:p w:rsidR="00552AF4" w:rsidRDefault="00552AF4"/>
    <w:p w:rsidR="00552AF4" w:rsidRDefault="00552AF4"/>
    <w:p w:rsidR="00552AF4" w:rsidRDefault="00AC3B1F">
      <w:r>
        <w:t>Arne Bjørnstad</w:t>
      </w:r>
    </w:p>
    <w:p w:rsidR="00552AF4" w:rsidRDefault="00552AF4"/>
    <w:sectPr w:rsidR="00552AF4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F4"/>
    <w:rsid w:val="00353E58"/>
    <w:rsid w:val="00552AF4"/>
    <w:rsid w:val="00AC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9C7DC-9006-438B-87C5-766A079B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nb-NO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t-lenke">
    <w:name w:val="Internett-lenke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Tabellinnhold">
    <w:name w:val="Tabellinnhold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660</Characters>
  <Application>Microsoft Office Word</Application>
  <DocSecurity>0</DocSecurity>
  <Lines>132</Lines>
  <Paragraphs>87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SteinarN</dc:creator>
  <cp:lastModifiedBy>Norheim, Jannicke</cp:lastModifiedBy>
  <cp:revision>2</cp:revision>
  <cp:lastPrinted>2019-10-06T19:51:00Z</cp:lastPrinted>
  <dcterms:created xsi:type="dcterms:W3CDTF">2020-01-15T13:53:00Z</dcterms:created>
  <dcterms:modified xsi:type="dcterms:W3CDTF">2020-01-15T13:53:00Z</dcterms:modified>
  <dc:language>nb-NO</dc:language>
</cp:coreProperties>
</file>