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1626" w14:textId="77777777" w:rsidR="005552F5" w:rsidRDefault="005552F5" w:rsidP="005552F5">
      <w:pPr>
        <w:widowControl w:val="0"/>
        <w:tabs>
          <w:tab w:val="left" w:pos="5898"/>
          <w:tab w:val="left" w:pos="8316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w w:val="98"/>
          <w:sz w:val="32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w w:val="98"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w w:val="98"/>
          <w:sz w:val="32"/>
          <w:szCs w:val="28"/>
        </w:rPr>
        <w:tab/>
      </w:r>
    </w:p>
    <w:p w14:paraId="108F4257" w14:textId="77777777" w:rsidR="00315E6C" w:rsidRDefault="00315E6C" w:rsidP="00315E6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7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262"/>
        <w:gridCol w:w="1133"/>
        <w:gridCol w:w="1560"/>
        <w:gridCol w:w="3751"/>
      </w:tblGrid>
      <w:tr w:rsidR="00315E6C" w14:paraId="7AA2706A" w14:textId="77777777" w:rsidTr="00B65D5A">
        <w:trPr>
          <w:trHeight w:hRule="exact" w:val="563"/>
          <w:jc w:val="center"/>
        </w:trPr>
        <w:tc>
          <w:tcPr>
            <w:tcW w:w="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0C4B7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after="13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9AC3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Na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v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(søker):</w:t>
            </w:r>
          </w:p>
          <w:p w14:paraId="23B91577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BEB" w14:textId="79A339C9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Fø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d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sels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n</w:t>
            </w:r>
            <w:r w:rsidR="00B3686E"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ummer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1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  <w:r w:rsidRPr="009421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sif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f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er):</w:t>
            </w:r>
          </w:p>
          <w:p w14:paraId="5BFC5700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552AAF7F" w14:textId="77777777" w:rsidTr="00B65D5A">
        <w:trPr>
          <w:trHeight w:hRule="exact" w:val="56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F9568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9D36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A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d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ess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e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  <w:p w14:paraId="4542DFB5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A59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T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elefon:</w:t>
            </w:r>
          </w:p>
          <w:p w14:paraId="086CE8C6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6A0392ED" w14:textId="77777777" w:rsidTr="00224312">
        <w:trPr>
          <w:trHeight w:hRule="exact" w:val="84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B847C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9689" w14:textId="4DF7C8E8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Si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v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l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sta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t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u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E74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Bo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9421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alene/s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a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</w:t>
            </w:r>
            <w:r w:rsidRPr="00942140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m</w:t>
            </w:r>
            <w:r w:rsidRPr="00942140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e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</w:t>
            </w:r>
            <w:r w:rsidRPr="009421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m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ed</w:t>
            </w:r>
            <w:r w:rsidRPr="009421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and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e:</w:t>
            </w:r>
          </w:p>
          <w:p w14:paraId="449D8A2E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23B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ob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iltele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f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on:</w:t>
            </w:r>
          </w:p>
          <w:p w14:paraId="06BBB461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0C53E880" w14:textId="77777777" w:rsidTr="00224312">
        <w:trPr>
          <w:trHeight w:hRule="exact" w:val="583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875F3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9B1DD" w14:textId="2B5CD085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o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v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dp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å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rø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ren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d</w:t>
            </w:r>
            <w:r w:rsidR="0022431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</w:t>
            </w:r>
            <w:r w:rsidR="006102B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934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Sle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k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t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k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p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  <w:p w14:paraId="56A00BA3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DD8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Pr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v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attele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f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o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n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  <w:p w14:paraId="62164B4E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4BB8FE34" w14:textId="77777777" w:rsidTr="00224312">
        <w:trPr>
          <w:trHeight w:hRule="exact" w:val="56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0B1EF7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A080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A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d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ess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e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  <w:p w14:paraId="57AD463C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FAE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T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elefon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ar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b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ei</w:t>
            </w:r>
            <w:r w:rsidRPr="00942140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d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  <w:p w14:paraId="2F397E8F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3403B479" w14:textId="77777777" w:rsidTr="00B65D5A">
        <w:trPr>
          <w:trHeight w:val="56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CEAF5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939" w14:textId="77777777" w:rsidR="00315E6C" w:rsidRPr="00942140" w:rsidRDefault="00315E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660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ob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iltele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f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on:</w:t>
            </w:r>
          </w:p>
          <w:p w14:paraId="1285D9DD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29178772" w14:textId="77777777" w:rsidTr="00B65D5A">
        <w:trPr>
          <w:trHeight w:hRule="exact" w:val="56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F60D9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2" w:space="0" w:color="C5D9F0"/>
              <w:right w:val="single" w:sz="4" w:space="0" w:color="auto"/>
            </w:tcBorders>
          </w:tcPr>
          <w:p w14:paraId="6DA324F8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Fastl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e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ge:</w:t>
            </w:r>
          </w:p>
          <w:p w14:paraId="26CE2A84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C5D9F0"/>
              <w:right w:val="single" w:sz="4" w:space="0" w:color="auto"/>
            </w:tcBorders>
          </w:tcPr>
          <w:p w14:paraId="4E41DD7F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Ve</w:t>
            </w:r>
            <w:r w:rsidRPr="00942140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</w:t>
            </w:r>
            <w:r w:rsidRPr="00942140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g</w:t>
            </w:r>
            <w:r w:rsidRPr="0094214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e:</w:t>
            </w:r>
          </w:p>
          <w:p w14:paraId="4FDB3F48" w14:textId="77777777" w:rsidR="00315E6C" w:rsidRPr="00942140" w:rsidRDefault="00315E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1464FEDE" w14:textId="77777777" w:rsidTr="00B65D5A">
        <w:trPr>
          <w:trHeight w:val="66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F2A19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C484" w14:textId="63163DF5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H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4"/>
                <w:szCs w:val="24"/>
              </w:rPr>
              <w:t>v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a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er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vi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5"/>
                <w:w w:val="98"/>
                <w:sz w:val="24"/>
                <w:szCs w:val="24"/>
              </w:rPr>
              <w:t>k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tig</w:t>
            </w:r>
            <w:r w:rsidRPr="009421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for</w:t>
            </w:r>
            <w:r w:rsidRPr="009421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d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4"/>
                <w:szCs w:val="24"/>
              </w:rPr>
              <w:t>e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g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i</w:t>
            </w:r>
            <w:r w:rsidRPr="009421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4"/>
                <w:szCs w:val="24"/>
              </w:rPr>
              <w:t>d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in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4"/>
                <w:szCs w:val="24"/>
              </w:rPr>
              <w:t>s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it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4"/>
                <w:szCs w:val="24"/>
              </w:rPr>
              <w:t>u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a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4"/>
                <w:szCs w:val="24"/>
              </w:rPr>
              <w:t>s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4"/>
                <w:szCs w:val="24"/>
              </w:rPr>
              <w:t>j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on</w:t>
            </w:r>
            <w:r w:rsidRPr="0094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spacing w:val="-3"/>
                <w:w w:val="98"/>
                <w:sz w:val="24"/>
                <w:szCs w:val="24"/>
              </w:rPr>
              <w:t>n</w:t>
            </w:r>
            <w:r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å</w:t>
            </w:r>
            <w:r w:rsidR="00942140" w:rsidRPr="0094214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?</w:t>
            </w:r>
            <w:r w:rsidR="0089261D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(</w:t>
            </w:r>
            <w:r w:rsidR="005F2D10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ved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ehov)</w:t>
            </w:r>
          </w:p>
          <w:p w14:paraId="05C5E814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344E7E49" w14:textId="77777777" w:rsidTr="00B65D5A">
        <w:trPr>
          <w:trHeight w:val="612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376CA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0DC41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1772CEE1" w14:textId="77777777" w:rsidTr="00B65D5A">
        <w:trPr>
          <w:trHeight w:val="612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F73BC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7DC7E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0F3EBDCF" w14:textId="77777777" w:rsidTr="00B65D5A">
        <w:trPr>
          <w:trHeight w:val="611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774004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FAEB9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05A58A80" w14:textId="77777777" w:rsidTr="00B65D5A">
        <w:trPr>
          <w:trHeight w:val="609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04766D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37B2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14AE2374" w14:textId="77777777" w:rsidTr="00B65D5A">
        <w:trPr>
          <w:trHeight w:val="612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EF404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1B0A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77F49086" w14:textId="77777777" w:rsidTr="00B65D5A">
        <w:trPr>
          <w:trHeight w:val="612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2E44A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CF234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74C461EF" w14:textId="77777777" w:rsidTr="00B65D5A">
        <w:trPr>
          <w:trHeight w:val="612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96A80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79A3A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E6C" w14:paraId="5C59AAE5" w14:textId="77777777" w:rsidTr="00B65D5A">
        <w:trPr>
          <w:trHeight w:val="612"/>
          <w:jc w:val="center"/>
        </w:trPr>
        <w:tc>
          <w:tcPr>
            <w:tcW w:w="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DF6E0" w14:textId="77777777" w:rsidR="00315E6C" w:rsidRDefault="00315E6C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4BC54" w14:textId="77777777" w:rsidR="00315E6C" w:rsidRDefault="00315E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40" w14:paraId="15527A38" w14:textId="77777777" w:rsidTr="00B65D5A">
        <w:trPr>
          <w:trHeight w:val="612"/>
          <w:jc w:val="center"/>
        </w:trPr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0CFB8" w14:textId="77777777" w:rsidR="00942140" w:rsidRDefault="00942140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D8635" w14:textId="77777777" w:rsidR="00942140" w:rsidRDefault="0094214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40" w14:paraId="56FDA638" w14:textId="77777777" w:rsidTr="00B65D5A">
        <w:trPr>
          <w:trHeight w:val="612"/>
          <w:jc w:val="center"/>
        </w:trPr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19BD2" w14:textId="77777777" w:rsidR="00942140" w:rsidRDefault="00942140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9DE9" w14:textId="77777777" w:rsidR="00942140" w:rsidRDefault="0094214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40" w14:paraId="17BA7506" w14:textId="77777777" w:rsidTr="00B65D5A">
        <w:trPr>
          <w:trHeight w:val="612"/>
          <w:jc w:val="center"/>
        </w:trPr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57C14" w14:textId="77777777" w:rsidR="00942140" w:rsidRDefault="00942140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8FE34" w14:textId="092985FA" w:rsidR="00942140" w:rsidRDefault="0094214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Mottar du eller har du tidligere mottatt helse og omsorgstjenester? Hvis ja, hvilke tjenester og fra hvem?</w:t>
            </w:r>
          </w:p>
          <w:p w14:paraId="3FCBC43C" w14:textId="77777777" w:rsidR="00942140" w:rsidRDefault="0094214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7D318" w14:textId="77777777" w:rsidR="00F70DB6" w:rsidRDefault="00F70DB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5CEC6" w14:textId="0733FF5A" w:rsidR="00F70DB6" w:rsidRDefault="00F70DB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140" w14:paraId="0DAE22A8" w14:textId="77777777" w:rsidTr="00B65D5A">
        <w:trPr>
          <w:trHeight w:val="612"/>
          <w:jc w:val="center"/>
        </w:trPr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BA9DA" w14:textId="77777777" w:rsidR="00942140" w:rsidRDefault="00942140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5641A" w14:textId="77777777" w:rsidR="00942140" w:rsidRPr="00F41FFB" w:rsidRDefault="00942140" w:rsidP="0094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N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en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av</w:t>
            </w:r>
            <w:r w:rsidRPr="00F41F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pp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</w:t>
            </w:r>
            <w:r w:rsidRPr="00F41FFB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</w:rPr>
              <w:t>y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sn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n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g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ne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m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k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m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mun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n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ber</w:t>
            </w:r>
            <w:r w:rsidRPr="00F41F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d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eg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</w:rPr>
              <w:t>m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,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b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lir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eg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stre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g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se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n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dt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til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et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sentralt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re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g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ist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kalt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P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L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OS.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Her</w:t>
            </w:r>
            <w:r w:rsidRPr="00F41F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b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lir</w:t>
            </w:r>
            <w:r w:rsidRPr="00F41F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opp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</w:t>
            </w:r>
            <w:r w:rsidRPr="00F41FFB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</w:rPr>
              <w:t>y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sn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in</w:t>
            </w:r>
            <w:r w:rsidRPr="00F41FFB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</w:rPr>
              <w:t>g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ne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ppb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eva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t.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Reg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steret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s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kal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b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uk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s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til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s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tatis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t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k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k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og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f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orsk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n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ng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.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Di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t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n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a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vn</w:t>
            </w:r>
            <w:r w:rsidRPr="00F41F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g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din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a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d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resse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v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k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k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f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innes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I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P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LO</w:t>
            </w:r>
            <w:r w:rsidRPr="00F41FFB">
              <w:rPr>
                <w:rFonts w:ascii="Times New Roman" w:eastAsia="Times New Roman" w:hAnsi="Times New Roman" w:cs="Times New Roman"/>
                <w:spacing w:val="6"/>
                <w:w w:val="97"/>
                <w:sz w:val="24"/>
              </w:rPr>
              <w:t>S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-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spacing w:val="2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gi</w:t>
            </w:r>
            <w:r w:rsidRPr="00F41FFB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</w:rPr>
              <w:t>s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teret.</w:t>
            </w:r>
            <w:r w:rsidRPr="00F41F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M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e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r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4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m</w:t>
            </w:r>
            <w:r w:rsidRPr="00F41F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dette</w:t>
            </w:r>
            <w:r w:rsidRPr="00F41FF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k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an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du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lese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spacing w:val="3"/>
                <w:w w:val="97"/>
                <w:sz w:val="24"/>
              </w:rPr>
              <w:t>o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m</w:t>
            </w:r>
            <w:r w:rsidRPr="00F41FF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1FFB">
              <w:rPr>
                <w:rFonts w:ascii="Times New Roman" w:eastAsia="Times New Roman" w:hAnsi="Times New Roman" w:cs="Times New Roman"/>
                <w:w w:val="97"/>
                <w:sz w:val="24"/>
              </w:rPr>
              <w:t>på</w:t>
            </w:r>
            <w:r w:rsidRPr="00F41F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 w:history="1">
              <w:r w:rsidRPr="00F41FFB">
                <w:rPr>
                  <w:rStyle w:val="Hyperkobling"/>
                  <w:rFonts w:ascii="Times New Roman" w:eastAsia="Times New Roman" w:hAnsi="Times New Roman" w:cs="Times New Roman"/>
                  <w:spacing w:val="-2"/>
                  <w:w w:val="97"/>
                  <w:sz w:val="24"/>
                </w:rPr>
                <w:t>w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w w:val="97"/>
                  <w:sz w:val="24"/>
                </w:rPr>
                <w:t>w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spacing w:val="-2"/>
                  <w:w w:val="97"/>
                  <w:sz w:val="24"/>
                </w:rPr>
                <w:t>w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spacing w:val="2"/>
                  <w:w w:val="97"/>
                  <w:sz w:val="24"/>
                </w:rPr>
                <w:t>.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w w:val="97"/>
                  <w:sz w:val="24"/>
                </w:rPr>
                <w:t>helsedir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spacing w:val="3"/>
                  <w:w w:val="97"/>
                  <w:sz w:val="24"/>
                </w:rPr>
                <w:t>e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w w:val="97"/>
                  <w:sz w:val="24"/>
                </w:rPr>
                <w:t>kto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spacing w:val="1"/>
                  <w:w w:val="97"/>
                  <w:sz w:val="24"/>
                </w:rPr>
                <w:t>r</w:t>
              </w:r>
              <w:r w:rsidRPr="00F41FFB">
                <w:rPr>
                  <w:rStyle w:val="Hyperkobling"/>
                  <w:rFonts w:ascii="Times New Roman" w:eastAsia="Times New Roman" w:hAnsi="Times New Roman" w:cs="Times New Roman"/>
                  <w:w w:val="97"/>
                  <w:sz w:val="24"/>
                </w:rPr>
                <w:t>atet.no</w:t>
              </w:r>
            </w:hyperlink>
          </w:p>
          <w:p w14:paraId="5C6310E0" w14:textId="77777777" w:rsidR="00942140" w:rsidRPr="00F41FFB" w:rsidRDefault="00942140" w:rsidP="00942140">
            <w:pPr>
              <w:widowControl w:val="0"/>
              <w:autoSpaceDE w:val="0"/>
              <w:autoSpaceDN w:val="0"/>
              <w:adjustRightInd w:val="0"/>
              <w:spacing w:after="12" w:line="10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0049E4" w14:textId="627671EC" w:rsidR="00942140" w:rsidRPr="00714C19" w:rsidRDefault="00942140" w:rsidP="00942140">
            <w:pPr>
              <w:widowControl w:val="0"/>
              <w:tabs>
                <w:tab w:val="left" w:pos="365"/>
                <w:tab w:val="left" w:pos="5828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71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1E1D2E68" wp14:editId="608A13EF">
                      <wp:simplePos x="0" y="0"/>
                      <wp:positionH relativeFrom="page">
                        <wp:posOffset>4757420</wp:posOffset>
                      </wp:positionH>
                      <wp:positionV relativeFrom="paragraph">
                        <wp:posOffset>19050</wp:posOffset>
                      </wp:positionV>
                      <wp:extent cx="190500" cy="158750"/>
                      <wp:effectExtent l="6985" t="10160" r="12065" b="12065"/>
                      <wp:wrapNone/>
                      <wp:docPr id="15" name="Frihånds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8750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250 h 250"/>
                                  <a:gd name="T2" fmla="*/ 300 w 300"/>
                                  <a:gd name="T3" fmla="*/ 250 h 250"/>
                                  <a:gd name="T4" fmla="*/ 300 w 300"/>
                                  <a:gd name="T5" fmla="*/ 0 h 250"/>
                                  <a:gd name="T6" fmla="*/ 0 w 300"/>
                                  <a:gd name="T7" fmla="*/ 0 h 250"/>
                                  <a:gd name="T8" fmla="*/ 0 w 300"/>
                                  <a:gd name="T9" fmla="*/ 25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50">
                                    <a:moveTo>
                                      <a:pt x="0" y="250"/>
                                    </a:moveTo>
                                    <a:lnTo>
                                      <a:pt x="300" y="25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CD8742" id="Frihåndsform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4.6pt,14pt,389.6pt,14pt,389.6pt,1.5pt,374.6pt,1.5pt,374.6pt,14pt" coordsize="3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" o:allowincell="f" filled="f">
                      <v:stroke miterlimit="0" joinstyle="miter"/>
                      <v:path arrowok="t" o:connecttype="custom" o:connectlocs="0,158750;190500,158750;190500,0;0,0;0,158750" o:connectangles="0,0,0,0,0"/>
                      <w10:wrap anchorx="page"/>
                    </v:polyline>
                  </w:pict>
                </mc:Fallback>
              </mc:AlternateContent>
            </w:r>
            <w:r w:rsidR="00336718" w:rsidRPr="00336718">
              <w:rPr>
                <w:rFonts w:ascii="Times New Roman" w:eastAsia="Times New Roman" w:hAnsi="Times New Roman" w:cs="Times New Roman"/>
                <w:w w:val="97"/>
                <w:sz w:val="24"/>
              </w:rPr>
              <w:t>Jeg er innforstått med at mine behov blir kartlagt med IPLOS</w:t>
            </w:r>
            <w:r w:rsidRPr="00336718">
              <w:rPr>
                <w:rFonts w:ascii="Times New Roman" w:eastAsia="Times New Roman" w:hAnsi="Times New Roman" w:cs="Times New Roman"/>
                <w:w w:val="97"/>
                <w:sz w:val="24"/>
              </w:rPr>
              <w:t xml:space="preserve">  </w:t>
            </w:r>
            <w:r w:rsidR="00336718" w:rsidRPr="00336718">
              <w:rPr>
                <w:rFonts w:ascii="Times New Roman" w:eastAsia="Times New Roman" w:hAnsi="Times New Roman" w:cs="Times New Roman"/>
                <w:w w:val="97"/>
                <w:sz w:val="24"/>
              </w:rPr>
              <w:t xml:space="preserve">   </w:t>
            </w:r>
            <w:r w:rsidR="005C7BC0" w:rsidRPr="00336718">
              <w:rPr>
                <w:rFonts w:ascii="Times New Roman" w:eastAsia="Times New Roman" w:hAnsi="Times New Roman" w:cs="Times New Roman"/>
                <w:w w:val="97"/>
                <w:sz w:val="24"/>
              </w:rPr>
              <w:t xml:space="preserve">  </w:t>
            </w:r>
            <w:r w:rsidRPr="00D577D8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J</w:t>
            </w:r>
            <w:r w:rsidRPr="00D577D8">
              <w:rPr>
                <w:rFonts w:ascii="Times New Roman" w:eastAsia="Times New Roman" w:hAnsi="Times New Roman" w:cs="Times New Roman"/>
                <w:w w:val="97"/>
                <w:sz w:val="24"/>
              </w:rPr>
              <w:t>a</w:t>
            </w:r>
          </w:p>
          <w:p w14:paraId="1740028A" w14:textId="7EA33BC8" w:rsidR="00942140" w:rsidRDefault="00942140" w:rsidP="00714C1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19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2C2BB4F5" wp14:editId="23C9DB85">
                      <wp:simplePos x="0" y="0"/>
                      <wp:positionH relativeFrom="page">
                        <wp:posOffset>4757420</wp:posOffset>
                      </wp:positionH>
                      <wp:positionV relativeFrom="paragraph">
                        <wp:posOffset>19050</wp:posOffset>
                      </wp:positionV>
                      <wp:extent cx="190500" cy="158750"/>
                      <wp:effectExtent l="6985" t="10160" r="12065" b="12065"/>
                      <wp:wrapNone/>
                      <wp:docPr id="9" name="Frihånds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8750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250 h 250"/>
                                  <a:gd name="T2" fmla="*/ 300 w 300"/>
                                  <a:gd name="T3" fmla="*/ 250 h 250"/>
                                  <a:gd name="T4" fmla="*/ 300 w 300"/>
                                  <a:gd name="T5" fmla="*/ 0 h 250"/>
                                  <a:gd name="T6" fmla="*/ 0 w 300"/>
                                  <a:gd name="T7" fmla="*/ 0 h 250"/>
                                  <a:gd name="T8" fmla="*/ 0 w 300"/>
                                  <a:gd name="T9" fmla="*/ 25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50">
                                    <a:moveTo>
                                      <a:pt x="0" y="250"/>
                                    </a:moveTo>
                                    <a:lnTo>
                                      <a:pt x="300" y="25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457371E" id="Frihåndsform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4.6pt,14pt,389.6pt,14pt,389.6pt,1.5pt,374.6pt,1.5pt,374.6pt,14pt" coordsize="3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" o:allowincell="f" filled="f">
                      <v:stroke miterlimit="0" joinstyle="miter"/>
                      <v:path arrowok="t" o:connecttype="custom" o:connectlocs="0,158750;190500,158750;190500,0;0,0;0,158750" o:connectangles="0,0,0,0,0"/>
                      <w10:wrap anchorx="page"/>
                    </v:polyline>
                  </w:pict>
                </mc:Fallback>
              </mc:AlternateContent>
            </w:r>
            <w:r w:rsidRPr="00714C19">
              <w:rPr>
                <w:rFonts w:ascii="Times New Roman" w:eastAsia="Times New Roman" w:hAnsi="Times New Roman" w:cs="Times New Roman"/>
                <w:color w:val="FF0000"/>
                <w:w w:val="97"/>
                <w:sz w:val="24"/>
              </w:rPr>
              <w:t xml:space="preserve"> </w:t>
            </w:r>
            <w:r w:rsidR="00336718">
              <w:rPr>
                <w:rFonts w:ascii="Times New Roman" w:eastAsia="Times New Roman" w:hAnsi="Times New Roman" w:cs="Times New Roman"/>
                <w:color w:val="FF0000"/>
                <w:w w:val="97"/>
                <w:sz w:val="24"/>
              </w:rPr>
              <w:t xml:space="preserve">                                            </w:t>
            </w:r>
            <w:r w:rsidR="007265FF" w:rsidRPr="00714C19">
              <w:rPr>
                <w:rFonts w:ascii="Times New Roman" w:eastAsia="Times New Roman" w:hAnsi="Times New Roman" w:cs="Times New Roman"/>
                <w:color w:val="FF0000"/>
                <w:w w:val="97"/>
                <w:sz w:val="24"/>
              </w:rPr>
              <w:t xml:space="preserve">                                                           </w:t>
            </w:r>
            <w:r w:rsidR="00336718">
              <w:rPr>
                <w:rFonts w:ascii="Times New Roman" w:eastAsia="Times New Roman" w:hAnsi="Times New Roman" w:cs="Times New Roman"/>
                <w:spacing w:val="1"/>
                <w:w w:val="97"/>
                <w:sz w:val="24"/>
              </w:rPr>
              <w:t>Ønsker ikke</w:t>
            </w:r>
          </w:p>
        </w:tc>
      </w:tr>
      <w:tr w:rsidR="005C7BC0" w14:paraId="4C44CD65" w14:textId="77777777" w:rsidTr="00B65D5A">
        <w:trPr>
          <w:trHeight w:val="612"/>
          <w:jc w:val="center"/>
        </w:trPr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131BE" w14:textId="59B8C445" w:rsidR="005C7BC0" w:rsidRDefault="006A0CB5" w:rsidP="00227480">
            <w:pPr>
              <w:spacing w:after="1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 </w:t>
            </w:r>
            <w:r w:rsidR="00B65D5A"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147D" w14:textId="3AD0CB9C" w:rsidR="00222F49" w:rsidRDefault="005C7BC0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556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714C19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Samtykkeerklæring</w:t>
            </w:r>
          </w:p>
          <w:p w14:paraId="771FE547" w14:textId="77777777" w:rsidR="005244FA" w:rsidRPr="00714C19" w:rsidRDefault="005244F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556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</w:p>
          <w:p w14:paraId="4AF91F4A" w14:textId="0B332257" w:rsidR="00222F49" w:rsidRPr="00714C19" w:rsidRDefault="00222F49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556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Jeg samtykker til at</w:t>
            </w:r>
            <w:r w:rsidR="00985EAF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:</w:t>
            </w:r>
          </w:p>
          <w:p w14:paraId="076D07C8" w14:textId="4FF4BC8D" w:rsidR="00985EAF" w:rsidRPr="00714C19" w:rsidRDefault="006A0CB5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556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714C1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2EB0CB71" wp14:editId="7535135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89865" cy="174625"/>
                      <wp:effectExtent l="0" t="0" r="19685" b="15875"/>
                      <wp:wrapSquare wrapText="bothSides"/>
                      <wp:docPr id="13" name="Frihånds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7462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75 h 275"/>
                                  <a:gd name="T2" fmla="*/ 299 w 299"/>
                                  <a:gd name="T3" fmla="*/ 275 h 275"/>
                                  <a:gd name="T4" fmla="*/ 299 w 299"/>
                                  <a:gd name="T5" fmla="*/ 0 h 275"/>
                                  <a:gd name="T6" fmla="*/ 0 w 299"/>
                                  <a:gd name="T7" fmla="*/ 0 h 275"/>
                                  <a:gd name="T8" fmla="*/ 0 w 299"/>
                                  <a:gd name="T9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9" h="275">
                                    <a:moveTo>
                                      <a:pt x="0" y="275"/>
                                    </a:moveTo>
                                    <a:lnTo>
                                      <a:pt x="299" y="275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C440504" id="Frihåndsform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16.45pt,14.95pt,16.45pt,14.95pt,2.7pt,0,2.7pt,0,16.45pt" coordsize="2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" o:allowincell="f" filled="f">
                      <v:stroke miterlimit="0" joinstyle="miter"/>
                      <v:path arrowok="t" o:connecttype="custom" o:connectlocs="0,174625;189865,174625;189865,0;0,0;0,174625" o:connectangles="0,0,0,0,0"/>
                      <w10:wrap type="square" anchorx="page"/>
                    </v:polyline>
                  </w:pict>
                </mc:Fallback>
              </mc:AlternateContent>
            </w:r>
            <w:r w:rsidR="00222F49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Sak</w:t>
            </w:r>
            <w:r w:rsidR="00F70DB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sbehandler</w:t>
            </w:r>
            <w:r w:rsidR="00222F49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innhenter nødvendige opplysninger og dokumentasjon </w:t>
            </w:r>
          </w:p>
          <w:p w14:paraId="41065327" w14:textId="1C84CE5B" w:rsidR="00222F49" w:rsidRPr="00714C19" w:rsidRDefault="00FC74A5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556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714C1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3AE008B2" wp14:editId="19B8382C">
                      <wp:simplePos x="0" y="0"/>
                      <wp:positionH relativeFrom="page">
                        <wp:posOffset>15240</wp:posOffset>
                      </wp:positionH>
                      <wp:positionV relativeFrom="paragraph">
                        <wp:posOffset>297815</wp:posOffset>
                      </wp:positionV>
                      <wp:extent cx="189865" cy="174625"/>
                      <wp:effectExtent l="0" t="0" r="19685" b="15875"/>
                      <wp:wrapSquare wrapText="bothSides"/>
                      <wp:docPr id="20" name="Frihånds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7462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75 h 275"/>
                                  <a:gd name="T2" fmla="*/ 299 w 299"/>
                                  <a:gd name="T3" fmla="*/ 275 h 275"/>
                                  <a:gd name="T4" fmla="*/ 299 w 299"/>
                                  <a:gd name="T5" fmla="*/ 0 h 275"/>
                                  <a:gd name="T6" fmla="*/ 0 w 299"/>
                                  <a:gd name="T7" fmla="*/ 0 h 275"/>
                                  <a:gd name="T8" fmla="*/ 0 w 299"/>
                                  <a:gd name="T9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9" h="275">
                                    <a:moveTo>
                                      <a:pt x="0" y="275"/>
                                    </a:moveTo>
                                    <a:lnTo>
                                      <a:pt x="299" y="275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AA43203" id="Frihåndsform 2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.2pt,37.2pt,16.15pt,37.2pt,16.15pt,23.45pt,1.2pt,23.45pt,1.2pt,37.2pt" coordsize="2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" o:allowincell="f" filled="f">
                      <v:stroke miterlimit="0" joinstyle="miter"/>
                      <v:path arrowok="t" o:connecttype="custom" o:connectlocs="0,174625;189865,174625;189865,0;0,0;0,174625" o:connectangles="0,0,0,0,0"/>
                      <w10:wrap type="square" anchorx="page"/>
                    </v:polyline>
                  </w:pict>
                </mc:Fallback>
              </mc:AlternateContent>
            </w:r>
            <w:r w:rsidR="00F70DB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for å kunne vur</w:t>
            </w:r>
            <w:r w:rsidR="00222F49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dere mitt hjelpebehov i forbindelse med søknad om helse og omsorgstjenester  </w:t>
            </w:r>
          </w:p>
          <w:p w14:paraId="0E612EC2" w14:textId="7181C98D" w:rsidR="006A0CB5" w:rsidRPr="00714C19" w:rsidRDefault="006A0CB5" w:rsidP="00227480">
            <w:pPr>
              <w:widowControl w:val="0"/>
              <w:autoSpaceDE w:val="0"/>
              <w:autoSpaceDN w:val="0"/>
              <w:adjustRightInd w:val="0"/>
              <w:spacing w:after="16" w:line="244" w:lineRule="auto"/>
              <w:ind w:right="4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De som jobber i helse og omsorgstjenestene skal ha nødvendige opplysninger og dokumentasjon om min helsetilstand for å kunne gi meg nødvendig helsehjelp.</w:t>
            </w:r>
          </w:p>
          <w:p w14:paraId="7AC08345" w14:textId="34EB5830" w:rsidR="006A0CB5" w:rsidRPr="00714C19" w:rsidRDefault="006A0CB5" w:rsidP="00227480">
            <w:pPr>
              <w:widowControl w:val="0"/>
              <w:autoSpaceDE w:val="0"/>
              <w:autoSpaceDN w:val="0"/>
              <w:adjustRightInd w:val="0"/>
              <w:spacing w:after="16" w:line="244" w:lineRule="auto"/>
              <w:ind w:right="488"/>
              <w:rPr>
                <w:rFonts w:ascii="Times New Roman" w:eastAsia="Times New Roman" w:hAnsi="Times New Roman" w:cs="Times New Roman"/>
                <w:w w:val="98"/>
                <w:sz w:val="12"/>
                <w:szCs w:val="12"/>
              </w:rPr>
            </w:pPr>
          </w:p>
          <w:p w14:paraId="1D16732F" w14:textId="34E8B7D0" w:rsidR="00FA1D05" w:rsidRDefault="00FA1D05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Dersom det innvilges tjenester samtykker jeg til</w:t>
            </w:r>
            <w:r w:rsidR="0003025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:</w:t>
            </w:r>
          </w:p>
          <w:p w14:paraId="7DA79319" w14:textId="21795CBC" w:rsidR="006A0CB5" w:rsidRPr="00FA1D05" w:rsidRDefault="00FC74A5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</w:pPr>
            <w:r w:rsidRPr="00714C1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7C5C9056" wp14:editId="0BB39A3E">
                      <wp:simplePos x="0" y="0"/>
                      <wp:positionH relativeFrom="page">
                        <wp:posOffset>15240</wp:posOffset>
                      </wp:positionH>
                      <wp:positionV relativeFrom="page">
                        <wp:posOffset>1829435</wp:posOffset>
                      </wp:positionV>
                      <wp:extent cx="189865" cy="174625"/>
                      <wp:effectExtent l="0" t="0" r="19685" b="15875"/>
                      <wp:wrapSquare wrapText="bothSides"/>
                      <wp:docPr id="11" name="Frihånds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7462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75 h 275"/>
                                  <a:gd name="T2" fmla="*/ 299 w 299"/>
                                  <a:gd name="T3" fmla="*/ 275 h 275"/>
                                  <a:gd name="T4" fmla="*/ 299 w 299"/>
                                  <a:gd name="T5" fmla="*/ 0 h 275"/>
                                  <a:gd name="T6" fmla="*/ 0 w 299"/>
                                  <a:gd name="T7" fmla="*/ 0 h 275"/>
                                  <a:gd name="T8" fmla="*/ 0 w 299"/>
                                  <a:gd name="T9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9" h="275">
                                    <a:moveTo>
                                      <a:pt x="0" y="275"/>
                                    </a:moveTo>
                                    <a:lnTo>
                                      <a:pt x="299" y="275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AFDF4A1" id="Frihåndsform 1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2pt,157.8pt,16.15pt,157.8pt,16.15pt,144.05pt,1.2pt,144.05pt,1.2pt,157.8pt" coordsize="2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" o:allowincell="f" filled="f">
                      <v:stroke miterlimit="0" joinstyle="miter"/>
                      <v:path arrowok="t" o:connecttype="custom" o:connectlocs="0,174625;189865,174625;189865,0;0,0;0,174625" o:connectangles="0,0,0,0,0"/>
                      <w10:wrap type="square" anchorx="page" anchory="page"/>
                    </v:polyline>
                  </w:pict>
                </mc:Fallback>
              </mc:AlternateContent>
            </w:r>
            <w:r w:rsidR="0003025D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T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je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øv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mm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d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vs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pe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sonalet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spacing w:val="3"/>
                <w:w w:val="97"/>
                <w:sz w:val="24"/>
                <w:szCs w:val="24"/>
              </w:rPr>
              <w:t>o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</w:t>
            </w:r>
            <w:r w:rsidR="006A0CB5" w:rsidRPr="00714C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kal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gi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deg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hels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j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el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p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  <w:p w14:paraId="1CD5AC8F" w14:textId="7B5211F5" w:rsidR="00714C19" w:rsidRDefault="00FC74A5" w:rsidP="00227480">
            <w:pPr>
              <w:widowControl w:val="0"/>
              <w:autoSpaceDE w:val="0"/>
              <w:autoSpaceDN w:val="0"/>
              <w:adjustRightInd w:val="0"/>
              <w:spacing w:after="16" w:line="244" w:lineRule="auto"/>
              <w:ind w:right="4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714C1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27E51923" wp14:editId="46FF9EC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330200</wp:posOffset>
                      </wp:positionV>
                      <wp:extent cx="189865" cy="174625"/>
                      <wp:effectExtent l="0" t="0" r="19685" b="15875"/>
                      <wp:wrapSquare wrapText="bothSides"/>
                      <wp:docPr id="10" name="Frihånds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7462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75 h 275"/>
                                  <a:gd name="T2" fmla="*/ 299 w 299"/>
                                  <a:gd name="T3" fmla="*/ 275 h 275"/>
                                  <a:gd name="T4" fmla="*/ 299 w 299"/>
                                  <a:gd name="T5" fmla="*/ 0 h 275"/>
                                  <a:gd name="T6" fmla="*/ 0 w 299"/>
                                  <a:gd name="T7" fmla="*/ 0 h 275"/>
                                  <a:gd name="T8" fmla="*/ 0 w 299"/>
                                  <a:gd name="T9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9" h="275">
                                    <a:moveTo>
                                      <a:pt x="0" y="275"/>
                                    </a:moveTo>
                                    <a:lnTo>
                                      <a:pt x="299" y="275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6BA6866" id="Frihåndsform 1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39.75pt,14.95pt,39.75pt,14.95pt,26pt,0,26pt,0,39.75pt" coordsize="2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" o:allowincell="f" filled="f">
                      <v:stroke miterlimit="0" joinstyle="miter"/>
                      <v:path arrowok="t" o:connecttype="custom" o:connectlocs="0,174625;189865,174625;189865,0;0,0;0,174625" o:connectangles="0,0,0,0,0"/>
                      <w10:wrap type="square" anchorx="page"/>
                    </v:polyline>
                  </w:pict>
                </mc:Fallback>
              </mc:AlternateContent>
            </w:r>
            <w:r w:rsidR="006A0CB5" w:rsidRPr="00714C19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I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A0CB5"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ødv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A0CB5"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ma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j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="006A0CB5" w:rsidRPr="00714C19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a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tl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="006A0CB5"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0CB5" w:rsidRPr="00714C19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A0CB5"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DB6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F70DB6" w:rsidRPr="00714C19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e</w:t>
            </w:r>
            <w:r w:rsidR="00F70DB6" w:rsidRPr="00714C19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l</w:t>
            </w:r>
            <w:r w:rsidR="00F70DB6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F70DB6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70DB6"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</w:t>
            </w:r>
            <w:r w:rsidR="00F70DB6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70DB6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 w:rsidR="00F7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samarbeidspartnere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å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kunn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="006A0CB5"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o</w:t>
            </w:r>
            <w:r w:rsidR="006A0CB5" w:rsidRPr="00714C19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i</w:t>
            </w:r>
            <w:r w:rsidR="006A0CB5"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6A0CB5"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="006A0CB5"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el</w:t>
            </w:r>
            <w:r w:rsidR="006A0CB5"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6A0CB5"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e</w:t>
            </w:r>
            <w:r w:rsid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og omsorgstjenester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  <w:p w14:paraId="74E8C8ED" w14:textId="1687D273" w:rsidR="00FA1D05" w:rsidRPr="00FA1D05" w:rsidRDefault="00FA1D05" w:rsidP="00227480">
            <w:pPr>
              <w:widowControl w:val="0"/>
              <w:autoSpaceDE w:val="0"/>
              <w:autoSpaceDN w:val="0"/>
              <w:adjustRightInd w:val="0"/>
              <w:spacing w:after="16" w:line="244" w:lineRule="auto"/>
              <w:ind w:right="488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Det gis 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nødv</w:t>
            </w:r>
            <w:r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i</w:t>
            </w:r>
            <w:r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14C19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l</w:t>
            </w:r>
            <w:r w:rsidRPr="00714C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til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ss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tj</w:t>
            </w:r>
            <w:r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som vil svare dersom jeg utløser trygghetsalarm. Det gjelder også dersom 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j</w:t>
            </w:r>
            <w:r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øk</w:t>
            </w:r>
            <w:r w:rsidRPr="00714C19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m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s-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714C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rs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li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</w:t>
            </w:r>
            <w:r w:rsidRPr="00714C1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Pr="007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14C1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14C19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g</w:t>
            </w:r>
            <w:r w:rsidRPr="00714C1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</w:p>
          <w:p w14:paraId="33A84A4B" w14:textId="77777777" w:rsidR="00FA1D05" w:rsidRDefault="00FA1D05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14:paraId="70DD2C1A" w14:textId="6A0F0E2B" w:rsidR="00B65D5A" w:rsidRPr="00FA1D05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n:</w:t>
            </w:r>
          </w:p>
          <w:p w14:paraId="34C12665" w14:textId="5EF29C2E" w:rsidR="00B65D5A" w:rsidRDefault="0003025D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1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0" allowOverlap="1" wp14:anchorId="20EA3DCC" wp14:editId="71A8412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89865" cy="174625"/>
                      <wp:effectExtent l="0" t="0" r="19685" b="15875"/>
                      <wp:wrapSquare wrapText="bothSides"/>
                      <wp:docPr id="25" name="Frihånds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7462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75 h 275"/>
                                  <a:gd name="T2" fmla="*/ 299 w 299"/>
                                  <a:gd name="T3" fmla="*/ 275 h 275"/>
                                  <a:gd name="T4" fmla="*/ 299 w 299"/>
                                  <a:gd name="T5" fmla="*/ 0 h 275"/>
                                  <a:gd name="T6" fmla="*/ 0 w 299"/>
                                  <a:gd name="T7" fmla="*/ 0 h 275"/>
                                  <a:gd name="T8" fmla="*/ 0 w 299"/>
                                  <a:gd name="T9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9" h="275">
                                    <a:moveTo>
                                      <a:pt x="0" y="275"/>
                                    </a:moveTo>
                                    <a:lnTo>
                                      <a:pt x="299" y="275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166A96B" id="Frihåndsform 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17pt,14.95pt,17pt,14.95pt,3.25pt,0,3.25pt,0,17pt" coordsize="2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" o:allowincell="f" filled="f">
                      <v:stroke miterlimit="0" joinstyle="miter"/>
                      <v:path arrowok="t" o:connecttype="custom" o:connectlocs="0,174625;189865,174625;189865,0;0,0;0,174625" o:connectangles="0,0,0,0,0"/>
                      <w10:wrap type="square" anchorx="page"/>
                    </v:polyline>
                  </w:pict>
                </mc:Fallback>
              </mc:AlternateConten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J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65D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har </w: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f</w:t>
            </w:r>
            <w:r w:rsidR="00B65D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t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B65D5A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s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am</w: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t</w:t>
            </w:r>
            <w:r w:rsidR="00B65D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 w:rsidR="00B65D5A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ee</w:t>
            </w:r>
            <w:r w:rsidR="00B65D5A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r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="00B65D5A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æ</w:t>
            </w:r>
            <w:r w:rsidR="00B65D5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="00B65D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="00B65D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65D5A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B65D5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el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14:paraId="17D3A2B5" w14:textId="5703BF41" w:rsidR="00B65D5A" w:rsidRPr="00B65D5A" w:rsidRDefault="00163FB4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</w:pPr>
            <w:r w:rsidRPr="00714C1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12B0C482" wp14:editId="00D2000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3468370</wp:posOffset>
                      </wp:positionV>
                      <wp:extent cx="189865" cy="174625"/>
                      <wp:effectExtent l="0" t="0" r="19685" b="15875"/>
                      <wp:wrapSquare wrapText="bothSides"/>
                      <wp:docPr id="26" name="Frihånds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7462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75 h 275"/>
                                  <a:gd name="T2" fmla="*/ 299 w 299"/>
                                  <a:gd name="T3" fmla="*/ 275 h 275"/>
                                  <a:gd name="T4" fmla="*/ 299 w 299"/>
                                  <a:gd name="T5" fmla="*/ 0 h 275"/>
                                  <a:gd name="T6" fmla="*/ 0 w 299"/>
                                  <a:gd name="T7" fmla="*/ 0 h 275"/>
                                  <a:gd name="T8" fmla="*/ 0 w 299"/>
                                  <a:gd name="T9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9" h="275">
                                    <a:moveTo>
                                      <a:pt x="0" y="275"/>
                                    </a:moveTo>
                                    <a:lnTo>
                                      <a:pt x="299" y="275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0EE86C" id="Frihåndsform 2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286.85pt,14.95pt,286.85pt,14.95pt,273.1pt,0,273.1pt,0,286.85pt" coordsize="2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" o:allowincell="f" filled="f">
                      <v:stroke miterlimit="0" joinstyle="miter"/>
                      <v:path arrowok="t" o:connecttype="custom" o:connectlocs="0,174625;189865,174625;189865,0;0,0;0,174625" o:connectangles="0,0,0,0,0"/>
                      <w10:wrap type="square" anchorx="page" anchory="page"/>
                    </v:polyline>
                  </w:pict>
                </mc:Fallback>
              </mc:AlternateConten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J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65D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B65D5A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</w:t>
            </w:r>
            <w:r w:rsidR="00B65D5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D5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="00B65D5A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å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tt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jel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B65D5A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i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å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D5A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f</w:t>
            </w:r>
            <w:r w:rsidR="00B65D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="00B65D5A"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l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læ</w:t>
            </w:r>
            <w:r w:rsidR="00B65D5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B65D5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</w:t>
            </w:r>
            <w:r w:rsid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v:</w:t>
            </w:r>
          </w:p>
          <w:p w14:paraId="66826E98" w14:textId="031FD561" w:rsidR="005244FA" w:rsidRDefault="005244F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D1AB8C" w14:textId="4B54703A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321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244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637A0276" w14:textId="77777777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14:paraId="10BC0EEF" w14:textId="6A23B13E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em til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eller til samtykket trekkes tilbake.</w:t>
            </w:r>
          </w:p>
          <w:p w14:paraId="1AF4267B" w14:textId="77777777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14:paraId="7EDBF749" w14:textId="355CD947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46084F2F" w14:textId="77777777" w:rsidR="00321CEC" w:rsidRDefault="00321CEC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EFD97" w14:textId="2F587B61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14:paraId="197FEE90" w14:textId="77777777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FCFD8" w14:textId="77777777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A0580E4" w14:textId="0AD20330" w:rsidR="00B65D5A" w:rsidRDefault="00B65D5A" w:rsidP="00227480">
            <w:pPr>
              <w:widowControl w:val="0"/>
              <w:autoSpaceDE w:val="0"/>
              <w:autoSpaceDN w:val="0"/>
              <w:adjustRightInd w:val="0"/>
              <w:spacing w:after="16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321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706E2315" w14:textId="73D20A77" w:rsidR="00714C19" w:rsidRPr="00714C19" w:rsidRDefault="00714C19" w:rsidP="00227480">
            <w:pPr>
              <w:widowControl w:val="0"/>
              <w:autoSpaceDE w:val="0"/>
              <w:autoSpaceDN w:val="0"/>
              <w:adjustRightInd w:val="0"/>
              <w:spacing w:after="16" w:line="244" w:lineRule="auto"/>
              <w:ind w:right="4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</w:tr>
    </w:tbl>
    <w:p w14:paraId="68201494" w14:textId="77777777" w:rsidR="00DD29E2" w:rsidRDefault="00DD29E2" w:rsidP="004B43A9">
      <w:pPr>
        <w:rPr>
          <w:rFonts w:ascii="Times New Roman" w:eastAsia="Times New Roman" w:hAnsi="Times New Roman" w:cs="Times New Roman"/>
          <w:w w:val="97"/>
          <w:sz w:val="20"/>
          <w:szCs w:val="20"/>
        </w:rPr>
      </w:pPr>
    </w:p>
    <w:p w14:paraId="46518CBD" w14:textId="35F08B63" w:rsidR="004B43A9" w:rsidRPr="00DD29E2" w:rsidRDefault="004B43A9" w:rsidP="004B43A9">
      <w:pPr>
        <w:rPr>
          <w:rStyle w:val="Hyperkobling"/>
          <w:rFonts w:ascii="Times New Roman" w:eastAsia="Times New Roman" w:hAnsi="Times New Roman" w:cs="Times New Roman"/>
          <w:w w:val="97"/>
          <w:sz w:val="20"/>
          <w:szCs w:val="20"/>
        </w:rPr>
      </w:pP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Du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k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a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n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lese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o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m</w:t>
      </w:r>
      <w:r w:rsidRPr="00DD29E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alle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h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e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ls</w:t>
      </w:r>
      <w:r w:rsidRPr="00DD29E2"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>e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-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og</w:t>
      </w:r>
      <w:r w:rsidRPr="00DD29E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o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m</w:t>
      </w:r>
      <w:r w:rsidRPr="00DD29E2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s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o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r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gst</w:t>
      </w:r>
      <w:r w:rsidRPr="00DD29E2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j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enester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p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å</w:t>
      </w:r>
      <w:r w:rsidRPr="00DD29E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h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j</w:t>
      </w:r>
      <w:r w:rsidRPr="00DD29E2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e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m</w:t>
      </w:r>
      <w:r w:rsidRPr="00DD29E2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m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es</w:t>
      </w:r>
      <w:r w:rsidRPr="00DD29E2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id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>en</w:t>
      </w:r>
      <w:r w:rsidRPr="00DD29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29E2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til Tvedestrand kommune </w:t>
      </w:r>
      <w:hyperlink r:id="rId10" w:history="1">
        <w:r w:rsidRPr="00DD29E2">
          <w:rPr>
            <w:rStyle w:val="Hyperkobling"/>
            <w:rFonts w:ascii="Times New Roman" w:eastAsia="Times New Roman" w:hAnsi="Times New Roman" w:cs="Times New Roman"/>
            <w:w w:val="97"/>
            <w:sz w:val="20"/>
            <w:szCs w:val="20"/>
          </w:rPr>
          <w:t>www.tvedestrand.kommune.no</w:t>
        </w:r>
      </w:hyperlink>
    </w:p>
    <w:p w14:paraId="4B42036B" w14:textId="2A7EF39F" w:rsidR="00F70DB6" w:rsidRDefault="00607F49" w:rsidP="001E4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2F">
        <w:rPr>
          <w:rFonts w:ascii="Times New Roman" w:hAnsi="Times New Roman" w:cs="Times New Roman"/>
          <w:b/>
          <w:sz w:val="24"/>
          <w:szCs w:val="24"/>
        </w:rPr>
        <w:t>Søknaden sendes:</w:t>
      </w:r>
      <w:r w:rsidR="001E4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3F4BD9" w14:paraId="4485E3FD" w14:textId="77777777" w:rsidTr="003F4BD9">
        <w:tc>
          <w:tcPr>
            <w:tcW w:w="4820" w:type="dxa"/>
          </w:tcPr>
          <w:p w14:paraId="46FC9E63" w14:textId="77777777" w:rsidR="003F4BD9" w:rsidRDefault="003F4BD9" w:rsidP="001E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2F">
              <w:rPr>
                <w:rFonts w:ascii="Times New Roman" w:hAnsi="Times New Roman" w:cs="Times New Roman"/>
                <w:sz w:val="24"/>
                <w:szCs w:val="24"/>
              </w:rPr>
              <w:t>Tvedestrand kommune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C8A9A3F" w14:textId="77777777" w:rsidR="003F4BD9" w:rsidRDefault="003F4BD9" w:rsidP="003F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Sektor for helse, familie og rehabilitering   </w:t>
            </w:r>
          </w:p>
          <w:p w14:paraId="3B8BD635" w14:textId="77777777" w:rsidR="003F4BD9" w:rsidRDefault="003F4BD9" w:rsidP="003F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Tildelingstjenesten</w:t>
            </w:r>
          </w:p>
          <w:p w14:paraId="11F51920" w14:textId="77777777" w:rsidR="003F4BD9" w:rsidRDefault="003F4BD9" w:rsidP="003F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Postboks 38 4901 Tvedestrand         </w:t>
            </w:r>
          </w:p>
          <w:p w14:paraId="6CE8016A" w14:textId="20F05A5D" w:rsidR="003F4BD9" w:rsidRDefault="003F4BD9" w:rsidP="003F4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2F">
              <w:rPr>
                <w:rFonts w:ascii="Times New Roman" w:hAnsi="Times New Roman" w:cs="Times New Roman"/>
                <w:sz w:val="24"/>
                <w:szCs w:val="24"/>
              </w:rPr>
              <w:t>Tlf. 977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012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62" w:type="dxa"/>
          </w:tcPr>
          <w:p w14:paraId="6A2125AD" w14:textId="77777777" w:rsidR="003F4BD9" w:rsidRPr="0037012F" w:rsidRDefault="003F4BD9" w:rsidP="003F4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Tvedestrand kommune</w:t>
            </w:r>
          </w:p>
          <w:p w14:paraId="17146E93" w14:textId="77777777" w:rsidR="003F4BD9" w:rsidRDefault="003F4BD9" w:rsidP="001E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for velferd, psykisk helse og habilitering</w:t>
            </w:r>
          </w:p>
          <w:p w14:paraId="5D1A275F" w14:textId="02E38F20" w:rsidR="003F4BD9" w:rsidRPr="005F2D10" w:rsidRDefault="005F2D10" w:rsidP="001E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0">
              <w:rPr>
                <w:rFonts w:ascii="Times New Roman" w:hAnsi="Times New Roman" w:cs="Times New Roman"/>
                <w:sz w:val="24"/>
                <w:szCs w:val="24"/>
              </w:rPr>
              <w:t>Tjenestekontor</w:t>
            </w:r>
          </w:p>
          <w:p w14:paraId="4F654AB7" w14:textId="77777777" w:rsidR="003F4BD9" w:rsidRDefault="003F4BD9" w:rsidP="003F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Postboks 38 4901 Tvedestrand         </w:t>
            </w:r>
          </w:p>
          <w:p w14:paraId="1B8B27E3" w14:textId="58E96CC6" w:rsidR="003F4BD9" w:rsidRPr="00FC74A5" w:rsidRDefault="003F4BD9" w:rsidP="003F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A5">
              <w:rPr>
                <w:rFonts w:ascii="Times New Roman" w:hAnsi="Times New Roman" w:cs="Times New Roman"/>
                <w:sz w:val="24"/>
                <w:szCs w:val="24"/>
              </w:rPr>
              <w:t xml:space="preserve">Tlf </w:t>
            </w:r>
            <w:r w:rsidR="0064547B">
              <w:rPr>
                <w:rFonts w:ascii="Calibri" w:eastAsia="Times New Roman" w:hAnsi="Calibri" w:cs="Calibri"/>
                <w:sz w:val="24"/>
                <w:szCs w:val="24"/>
              </w:rPr>
              <w:t>481 4</w:t>
            </w:r>
            <w:r w:rsidR="00FC74A5" w:rsidRPr="00FC74A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64547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C74A5" w:rsidRPr="00FC74A5">
              <w:rPr>
                <w:rFonts w:ascii="Calibri" w:eastAsia="Times New Roman" w:hAnsi="Calibri" w:cs="Calibri"/>
                <w:sz w:val="24"/>
                <w:szCs w:val="24"/>
              </w:rPr>
              <w:t>611</w:t>
            </w:r>
          </w:p>
        </w:tc>
      </w:tr>
    </w:tbl>
    <w:p w14:paraId="722558B9" w14:textId="5A687A80" w:rsidR="00F70DB6" w:rsidRPr="003F4BD9" w:rsidRDefault="00F70DB6" w:rsidP="00FC7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0DB6" w:rsidRPr="003F4BD9" w:rsidSect="008372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348D" w14:textId="77777777" w:rsidR="00934D1E" w:rsidRDefault="00934D1E" w:rsidP="0064732E">
      <w:pPr>
        <w:spacing w:after="0" w:line="240" w:lineRule="auto"/>
      </w:pPr>
      <w:r>
        <w:separator/>
      </w:r>
    </w:p>
  </w:endnote>
  <w:endnote w:type="continuationSeparator" w:id="0">
    <w:p w14:paraId="52A478C2" w14:textId="77777777" w:rsidR="00934D1E" w:rsidRDefault="00934D1E" w:rsidP="006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A9B8" w14:textId="77777777" w:rsidR="00CA2542" w:rsidRPr="001E458A" w:rsidRDefault="00CA2542" w:rsidP="00CA2542">
    <w:pPr>
      <w:widowControl w:val="0"/>
      <w:tabs>
        <w:tab w:val="left" w:pos="5898"/>
      </w:tabs>
      <w:autoSpaceDE w:val="0"/>
      <w:autoSpaceDN w:val="0"/>
      <w:adjustRightInd w:val="0"/>
      <w:spacing w:after="0" w:line="240" w:lineRule="auto"/>
      <w:ind w:left="5664" w:right="-20"/>
      <w:jc w:val="right"/>
      <w:rPr>
        <w:rFonts w:ascii="Times New Roman" w:eastAsia="Times New Roman" w:hAnsi="Times New Roman" w:cs="Times New Roman"/>
        <w:b/>
        <w:bCs/>
        <w:w w:val="98"/>
        <w:sz w:val="24"/>
        <w:szCs w:val="28"/>
      </w:rPr>
    </w:pP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U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n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nt</w:t>
    </w:r>
    <w:r w:rsidRPr="001E458A">
      <w:rPr>
        <w:rFonts w:ascii="Times New Roman" w:eastAsia="Times New Roman" w:hAnsi="Times New Roman" w:cs="Times New Roman"/>
        <w:b/>
        <w:bCs/>
        <w:spacing w:val="2"/>
        <w:w w:val="97"/>
        <w:sz w:val="18"/>
        <w:szCs w:val="20"/>
      </w:rPr>
      <w:t>a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t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t</w:t>
    </w:r>
    <w:r w:rsidRPr="001E458A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f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ra</w:t>
    </w:r>
    <w:r w:rsidRPr="001E458A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o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ff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entli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g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het,</w:t>
    </w:r>
    <w:r w:rsidRPr="001E458A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spacing w:val="-2"/>
        <w:w w:val="97"/>
        <w:sz w:val="18"/>
        <w:szCs w:val="20"/>
      </w:rPr>
      <w:t>j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fr.</w:t>
    </w:r>
    <w:r w:rsidRPr="001E458A">
      <w:rPr>
        <w:rFonts w:ascii="Times New Roman" w:eastAsia="Times New Roman" w:hAnsi="Times New Roman" w:cs="Times New Roman"/>
        <w:spacing w:val="1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O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f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f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.</w:t>
    </w:r>
    <w:r w:rsidRPr="001E458A">
      <w:rPr>
        <w:rFonts w:ascii="Times New Roman" w:eastAsia="Times New Roman" w:hAnsi="Times New Roman" w:cs="Times New Roman"/>
        <w:spacing w:val="-1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lo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v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en</w:t>
    </w:r>
    <w:r w:rsidRPr="001E458A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§</w:t>
    </w:r>
    <w:r w:rsidRPr="001E458A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1</w:t>
    </w:r>
    <w:r w:rsidRPr="001E458A">
      <w:rPr>
        <w:rFonts w:ascii="Times New Roman" w:eastAsia="Times New Roman" w:hAnsi="Times New Roman" w:cs="Times New Roman"/>
        <w:b/>
        <w:bCs/>
        <w:spacing w:val="1"/>
        <w:w w:val="97"/>
        <w:sz w:val="18"/>
        <w:szCs w:val="20"/>
      </w:rPr>
      <w:t>3</w:t>
    </w:r>
    <w:r w:rsidRPr="001E458A">
      <w:rPr>
        <w:rFonts w:ascii="Times New Roman" w:eastAsia="Times New Roman" w:hAnsi="Times New Roman" w:cs="Times New Roman"/>
        <w:b/>
        <w:bCs/>
        <w:w w:val="97"/>
        <w:sz w:val="18"/>
        <w:szCs w:val="20"/>
      </w:rPr>
      <w:t>.</w:t>
    </w:r>
  </w:p>
  <w:p w14:paraId="36050F3E" w14:textId="3C8B2F89" w:rsidR="0064732E" w:rsidRDefault="0064732E">
    <w:pPr>
      <w:pStyle w:val="Bunntekst"/>
      <w:jc w:val="right"/>
    </w:pPr>
  </w:p>
  <w:p w14:paraId="7B26890C" w14:textId="77777777" w:rsidR="0064732E" w:rsidRDefault="006473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54BD" w14:textId="77777777" w:rsidR="00934D1E" w:rsidRDefault="00934D1E" w:rsidP="0064732E">
      <w:pPr>
        <w:spacing w:after="0" w:line="240" w:lineRule="auto"/>
      </w:pPr>
      <w:r>
        <w:separator/>
      </w:r>
    </w:p>
  </w:footnote>
  <w:footnote w:type="continuationSeparator" w:id="0">
    <w:p w14:paraId="1FB1C078" w14:textId="77777777" w:rsidR="00934D1E" w:rsidRDefault="00934D1E" w:rsidP="006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9F71" w14:textId="109221D6" w:rsidR="00CA2542" w:rsidRDefault="00985EAF" w:rsidP="00CA2542">
    <w:pPr>
      <w:widowControl w:val="0"/>
      <w:tabs>
        <w:tab w:val="left" w:pos="5898"/>
      </w:tabs>
      <w:autoSpaceDE w:val="0"/>
      <w:autoSpaceDN w:val="0"/>
      <w:adjustRightInd w:val="0"/>
      <w:spacing w:after="0" w:line="240" w:lineRule="auto"/>
      <w:ind w:left="708" w:right="-20"/>
      <w:jc w:val="center"/>
      <w:rPr>
        <w:rFonts w:ascii="Times New Roman" w:eastAsia="Times New Roman" w:hAnsi="Times New Roman" w:cs="Times New Roman"/>
        <w:b/>
        <w:bCs/>
        <w:w w:val="98"/>
        <w:sz w:val="32"/>
        <w:szCs w:val="28"/>
      </w:rPr>
    </w:pPr>
    <w:r>
      <w:rPr>
        <w:rFonts w:ascii="Times New Roman" w:eastAsia="Times New Roman" w:hAnsi="Times New Roman" w:cs="Times New Roman"/>
        <w:b/>
        <w:bCs/>
        <w:noProof/>
        <w:w w:val="98"/>
        <w:sz w:val="32"/>
        <w:szCs w:val="28"/>
      </w:rPr>
      <w:drawing>
        <wp:anchor distT="0" distB="0" distL="114300" distR="114300" simplePos="0" relativeHeight="251659264" behindDoc="0" locked="0" layoutInCell="1" allowOverlap="1" wp14:anchorId="7FD072EC" wp14:editId="5C49D453">
          <wp:simplePos x="0" y="0"/>
          <wp:positionH relativeFrom="column">
            <wp:posOffset>4860925</wp:posOffset>
          </wp:positionH>
          <wp:positionV relativeFrom="paragraph">
            <wp:posOffset>-15240</wp:posOffset>
          </wp:positionV>
          <wp:extent cx="1219200" cy="464820"/>
          <wp:effectExtent l="0" t="0" r="0" b="0"/>
          <wp:wrapSquare wrapText="bothSides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kjermbil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12F">
      <w:rPr>
        <w:noProof/>
      </w:rPr>
      <w:drawing>
        <wp:anchor distT="0" distB="0" distL="114300" distR="114300" simplePos="0" relativeHeight="251658240" behindDoc="0" locked="0" layoutInCell="1" allowOverlap="1" wp14:anchorId="4895B93D" wp14:editId="7A752F21">
          <wp:simplePos x="0" y="0"/>
          <wp:positionH relativeFrom="column">
            <wp:posOffset>-655955</wp:posOffset>
          </wp:positionH>
          <wp:positionV relativeFrom="paragraph">
            <wp:posOffset>-106680</wp:posOffset>
          </wp:positionV>
          <wp:extent cx="1525362" cy="548640"/>
          <wp:effectExtent l="0" t="0" r="0" b="3810"/>
          <wp:wrapSquare wrapText="bothSides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vedestran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62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542" w:rsidRPr="00CA2542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 xml:space="preserve"> </w:t>
    </w:r>
    <w:r w:rsidR="00CA2542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>S</w:t>
    </w:r>
    <w:r w:rsidR="00CA2542" w:rsidRPr="004B43A9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>ø</w:t>
    </w:r>
    <w:r w:rsidR="00CA2542" w:rsidRPr="004B43A9">
      <w:rPr>
        <w:rFonts w:ascii="Times New Roman" w:eastAsia="Times New Roman" w:hAnsi="Times New Roman" w:cs="Times New Roman"/>
        <w:b/>
        <w:bCs/>
        <w:spacing w:val="-4"/>
        <w:w w:val="98"/>
        <w:sz w:val="32"/>
        <w:szCs w:val="28"/>
      </w:rPr>
      <w:t>k</w:t>
    </w:r>
    <w:r w:rsidR="00CA2542" w:rsidRPr="004B43A9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>nad</w:t>
    </w:r>
    <w:r w:rsidR="00CA2542" w:rsidRPr="004B43A9">
      <w:rPr>
        <w:rFonts w:ascii="Times New Roman" w:eastAsia="Times New Roman" w:hAnsi="Times New Roman" w:cs="Times New Roman"/>
        <w:b/>
        <w:sz w:val="32"/>
        <w:szCs w:val="28"/>
      </w:rPr>
      <w:t xml:space="preserve"> </w:t>
    </w:r>
    <w:r w:rsidR="00CA2542" w:rsidRPr="004B43A9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>om</w:t>
    </w:r>
    <w:r w:rsidR="00CA2542" w:rsidRPr="004B43A9">
      <w:rPr>
        <w:rFonts w:ascii="Times New Roman" w:eastAsia="Times New Roman" w:hAnsi="Times New Roman" w:cs="Times New Roman"/>
        <w:b/>
        <w:spacing w:val="-2"/>
        <w:sz w:val="32"/>
        <w:szCs w:val="28"/>
      </w:rPr>
      <w:t xml:space="preserve"> </w:t>
    </w:r>
    <w:r w:rsidR="00CA2542" w:rsidRPr="004B43A9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>tjenest</w:t>
    </w:r>
    <w:r w:rsidR="00CA2542" w:rsidRPr="004B43A9">
      <w:rPr>
        <w:rFonts w:ascii="Times New Roman" w:eastAsia="Times New Roman" w:hAnsi="Times New Roman" w:cs="Times New Roman"/>
        <w:b/>
        <w:bCs/>
        <w:spacing w:val="-1"/>
        <w:w w:val="98"/>
        <w:sz w:val="32"/>
        <w:szCs w:val="28"/>
      </w:rPr>
      <w:t>e</w:t>
    </w:r>
    <w:r w:rsidR="00CA2542" w:rsidRPr="004B43A9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>r</w:t>
    </w:r>
    <w:r w:rsidR="00CA2542">
      <w:rPr>
        <w:rFonts w:ascii="Times New Roman" w:eastAsia="Times New Roman" w:hAnsi="Times New Roman" w:cs="Times New Roman"/>
        <w:b/>
        <w:bCs/>
        <w:w w:val="98"/>
        <w:sz w:val="32"/>
        <w:szCs w:val="28"/>
      </w:rPr>
      <w:t xml:space="preserve">                    </w:t>
    </w:r>
  </w:p>
  <w:p w14:paraId="554CB5C6" w14:textId="643411AC" w:rsidR="00CA2542" w:rsidRPr="00F6196A" w:rsidRDefault="00DD29E2" w:rsidP="00CA2542">
    <w:pPr>
      <w:widowControl w:val="0"/>
      <w:tabs>
        <w:tab w:val="left" w:pos="5898"/>
      </w:tabs>
      <w:autoSpaceDE w:val="0"/>
      <w:autoSpaceDN w:val="0"/>
      <w:adjustRightInd w:val="0"/>
      <w:spacing w:after="0" w:line="240" w:lineRule="auto"/>
      <w:ind w:left="708" w:right="-20"/>
      <w:jc w:val="center"/>
      <w:rPr>
        <w:rFonts w:ascii="Times New Roman" w:eastAsia="Times New Roman" w:hAnsi="Times New Roman" w:cs="Times New Roman"/>
        <w:w w:val="98"/>
      </w:rPr>
    </w:pPr>
    <w:r>
      <w:rPr>
        <w:rFonts w:ascii="Times New Roman" w:eastAsia="Times New Roman" w:hAnsi="Times New Roman" w:cs="Times New Roman"/>
        <w:w w:val="98"/>
      </w:rPr>
      <w:t>Sektor for H</w:t>
    </w:r>
    <w:r w:rsidR="00CA2542" w:rsidRPr="00F6196A">
      <w:rPr>
        <w:rFonts w:ascii="Times New Roman" w:eastAsia="Times New Roman" w:hAnsi="Times New Roman" w:cs="Times New Roman"/>
        <w:w w:val="98"/>
      </w:rPr>
      <w:t>else, familie og rehabilitering</w:t>
    </w:r>
  </w:p>
  <w:p w14:paraId="18541A37" w14:textId="2F2C3517" w:rsidR="0037012F" w:rsidRPr="00F6196A" w:rsidRDefault="00DD29E2" w:rsidP="00CA2542">
    <w:pPr>
      <w:widowControl w:val="0"/>
      <w:tabs>
        <w:tab w:val="left" w:pos="5898"/>
      </w:tabs>
      <w:autoSpaceDE w:val="0"/>
      <w:autoSpaceDN w:val="0"/>
      <w:adjustRightInd w:val="0"/>
      <w:spacing w:after="0" w:line="240" w:lineRule="auto"/>
      <w:ind w:left="708" w:right="-20"/>
      <w:jc w:val="center"/>
      <w:rPr>
        <w:rFonts w:ascii="Times New Roman" w:eastAsia="Times New Roman" w:hAnsi="Times New Roman" w:cs="Times New Roman"/>
        <w:w w:val="98"/>
      </w:rPr>
    </w:pPr>
    <w:r>
      <w:rPr>
        <w:rFonts w:ascii="Times New Roman" w:eastAsia="Times New Roman" w:hAnsi="Times New Roman" w:cs="Times New Roman"/>
        <w:w w:val="98"/>
      </w:rPr>
      <w:t>Sektor for V</w:t>
    </w:r>
    <w:r w:rsidR="00CA2542" w:rsidRPr="00F6196A">
      <w:rPr>
        <w:rFonts w:ascii="Times New Roman" w:eastAsia="Times New Roman" w:hAnsi="Times New Roman" w:cs="Times New Roman"/>
        <w:w w:val="98"/>
      </w:rPr>
      <w:t>elferd, psykisk helse og habilitering</w:t>
    </w:r>
  </w:p>
  <w:p w14:paraId="6D7E70DE" w14:textId="77777777" w:rsidR="0037012F" w:rsidRDefault="003701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b-NO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6C"/>
    <w:rsid w:val="00012385"/>
    <w:rsid w:val="0003025D"/>
    <w:rsid w:val="000C7411"/>
    <w:rsid w:val="000F0087"/>
    <w:rsid w:val="00110886"/>
    <w:rsid w:val="00112CE2"/>
    <w:rsid w:val="00126C74"/>
    <w:rsid w:val="00163FB4"/>
    <w:rsid w:val="001E458A"/>
    <w:rsid w:val="00222F49"/>
    <w:rsid w:val="00224312"/>
    <w:rsid w:val="00227480"/>
    <w:rsid w:val="002850B0"/>
    <w:rsid w:val="00286189"/>
    <w:rsid w:val="002A132C"/>
    <w:rsid w:val="002B7919"/>
    <w:rsid w:val="002C1106"/>
    <w:rsid w:val="002C7923"/>
    <w:rsid w:val="002E2A6D"/>
    <w:rsid w:val="002E2AD0"/>
    <w:rsid w:val="002F1E1B"/>
    <w:rsid w:val="00315E6C"/>
    <w:rsid w:val="00321CEC"/>
    <w:rsid w:val="00336718"/>
    <w:rsid w:val="003518E8"/>
    <w:rsid w:val="0037012F"/>
    <w:rsid w:val="003950D7"/>
    <w:rsid w:val="00396CFE"/>
    <w:rsid w:val="003A6EA6"/>
    <w:rsid w:val="003E38C6"/>
    <w:rsid w:val="003F4BD9"/>
    <w:rsid w:val="004032F8"/>
    <w:rsid w:val="0043037A"/>
    <w:rsid w:val="00465D28"/>
    <w:rsid w:val="004B43A9"/>
    <w:rsid w:val="005244FA"/>
    <w:rsid w:val="00542AA7"/>
    <w:rsid w:val="005552F5"/>
    <w:rsid w:val="00560E2C"/>
    <w:rsid w:val="005C7BC0"/>
    <w:rsid w:val="005D6347"/>
    <w:rsid w:val="005F2D10"/>
    <w:rsid w:val="00607F49"/>
    <w:rsid w:val="006102BB"/>
    <w:rsid w:val="0064547B"/>
    <w:rsid w:val="0064732E"/>
    <w:rsid w:val="00687305"/>
    <w:rsid w:val="006A0CB5"/>
    <w:rsid w:val="006B3B09"/>
    <w:rsid w:val="006D0505"/>
    <w:rsid w:val="006E0F20"/>
    <w:rsid w:val="00714C19"/>
    <w:rsid w:val="00716587"/>
    <w:rsid w:val="007265FF"/>
    <w:rsid w:val="007557A6"/>
    <w:rsid w:val="007A6D41"/>
    <w:rsid w:val="007E7D4B"/>
    <w:rsid w:val="00837242"/>
    <w:rsid w:val="0089261D"/>
    <w:rsid w:val="00934D1E"/>
    <w:rsid w:val="00942140"/>
    <w:rsid w:val="00985EAF"/>
    <w:rsid w:val="00A02A77"/>
    <w:rsid w:val="00A864E6"/>
    <w:rsid w:val="00AD11E2"/>
    <w:rsid w:val="00B3686E"/>
    <w:rsid w:val="00B40F64"/>
    <w:rsid w:val="00B65D5A"/>
    <w:rsid w:val="00C5745B"/>
    <w:rsid w:val="00CA2542"/>
    <w:rsid w:val="00D40AFF"/>
    <w:rsid w:val="00D577D8"/>
    <w:rsid w:val="00D67F7F"/>
    <w:rsid w:val="00DA0D55"/>
    <w:rsid w:val="00DD29E2"/>
    <w:rsid w:val="00DD3DBE"/>
    <w:rsid w:val="00E13E3A"/>
    <w:rsid w:val="00EB0962"/>
    <w:rsid w:val="00EF0859"/>
    <w:rsid w:val="00F0301A"/>
    <w:rsid w:val="00F16449"/>
    <w:rsid w:val="00F41FFB"/>
    <w:rsid w:val="00F6196A"/>
    <w:rsid w:val="00F70DB6"/>
    <w:rsid w:val="00FA1D05"/>
    <w:rsid w:val="00FC74A5"/>
    <w:rsid w:val="00FE0CC8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ADFA"/>
  <w15:chartTrackingRefBased/>
  <w15:docId w15:val="{75B7BAB6-CAD8-4FCE-8BA2-D8DD0C3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6C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732E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4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732E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E772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587"/>
    <w:rPr>
      <w:rFonts w:ascii="Segoe UI" w:eastAsiaTheme="minorEastAsia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3F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vedestrand.kommune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lsedirektorate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58bfba687f2d68ca6d4268a72de752d8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8a543b3ce96dbb7779372baea11ca179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9B3DC-55D4-48E6-90DC-5FB9041FA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A1D80-9E7D-43FF-8A56-EA6ADE134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7FD44-AAB5-4AE9-AAF0-B7A68B51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Kristina Søraker</dc:creator>
  <cp:keywords/>
  <dc:description/>
  <cp:lastModifiedBy>Aanjesen, Tove</cp:lastModifiedBy>
  <cp:revision>2</cp:revision>
  <cp:lastPrinted>2018-10-01T07:13:00Z</cp:lastPrinted>
  <dcterms:created xsi:type="dcterms:W3CDTF">2023-11-20T08:31:00Z</dcterms:created>
  <dcterms:modified xsi:type="dcterms:W3CDTF">2023-11-20T08:31:00Z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